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D3" w:rsidRPr="00CE7F52" w:rsidRDefault="000727D3" w:rsidP="000727D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CE7F52">
        <w:rPr>
          <w:rStyle w:val="a4"/>
          <w:b/>
          <w:bCs/>
          <w:i w:val="0"/>
          <w:sz w:val="28"/>
          <w:szCs w:val="28"/>
        </w:rPr>
        <w:t>Уважаемые участники дорожного движения – взрослые и дети!</w:t>
      </w:r>
    </w:p>
    <w:p w:rsidR="000727D3" w:rsidRPr="00A12006" w:rsidRDefault="000727D3" w:rsidP="00CE7F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12006">
        <w:rPr>
          <w:sz w:val="28"/>
          <w:szCs w:val="28"/>
        </w:rPr>
        <w:t xml:space="preserve">Каникулы – самое ожидаемое событие в жизни каждого </w:t>
      </w:r>
      <w:r w:rsidR="00A12006">
        <w:rPr>
          <w:sz w:val="28"/>
          <w:szCs w:val="28"/>
        </w:rPr>
        <w:t>ребенка</w:t>
      </w:r>
      <w:r w:rsidRPr="00A12006">
        <w:rPr>
          <w:sz w:val="28"/>
          <w:szCs w:val="28"/>
        </w:rPr>
        <w:t xml:space="preserve"> и волнительное для родителей, ведь большую часть свободного времени дети проводят на улице. Именно летом у </w:t>
      </w:r>
      <w:r w:rsidR="00A12006">
        <w:rPr>
          <w:sz w:val="28"/>
          <w:szCs w:val="28"/>
        </w:rPr>
        <w:t>детей</w:t>
      </w:r>
      <w:r w:rsidRPr="00A12006">
        <w:rPr>
          <w:sz w:val="28"/>
          <w:szCs w:val="28"/>
        </w:rPr>
        <w:t xml:space="preserve"> начинаются самые долгожданные и длинные каникулы.</w:t>
      </w:r>
      <w:r w:rsidR="00CE7F52">
        <w:rPr>
          <w:sz w:val="28"/>
          <w:szCs w:val="28"/>
        </w:rPr>
        <w:t xml:space="preserve"> </w:t>
      </w:r>
      <w:r w:rsidRPr="00A12006">
        <w:rPr>
          <w:sz w:val="28"/>
          <w:szCs w:val="28"/>
        </w:rPr>
        <w:t>Нередко виновниками трагедии становимся мы – взрослые. В связи с этим я хотел бы напомнить всем родителям о необходимости проведения с детьми разъяснительных бесед по соблюдению Правил дорожного движения, обратив особое внимание на безопасное поведение юных пешеходов на проезжей части.</w:t>
      </w:r>
    </w:p>
    <w:p w:rsidR="000727D3" w:rsidRPr="00A12006" w:rsidRDefault="000727D3" w:rsidP="00CE7F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12006">
        <w:rPr>
          <w:sz w:val="28"/>
          <w:szCs w:val="28"/>
        </w:rPr>
        <w:t xml:space="preserve">Уважаемые взрослые очень важно, чтобы Вы сами были образцовыми участниками дорожного движения не зависимо от того, кем Вы являетесь - пешеходом, водителем или пассажиром! Показывайте детям только положительные примеры, ведь они постоянно смотрят на Вас, на Ваше поведение! Именно эти, казалось бы, мелочи зачастую приводят </w:t>
      </w:r>
      <w:r w:rsidR="00A12006" w:rsidRPr="00A12006">
        <w:rPr>
          <w:sz w:val="28"/>
          <w:szCs w:val="28"/>
        </w:rPr>
        <w:t>к страшным трагедиям,</w:t>
      </w:r>
      <w:r w:rsidRPr="00A12006">
        <w:rPr>
          <w:sz w:val="28"/>
          <w:szCs w:val="28"/>
        </w:rPr>
        <w:t xml:space="preserve"> и мы вместе должны сделать все, чтобы наши дети были живы и здоровы!</w:t>
      </w:r>
    </w:p>
    <w:p w:rsidR="000727D3" w:rsidRPr="00A12006" w:rsidRDefault="000727D3" w:rsidP="00CE7F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12006">
        <w:rPr>
          <w:sz w:val="28"/>
          <w:szCs w:val="28"/>
        </w:rPr>
        <w:t>Во избежание несчастных случаев и снижения уровня детского дорожного травматизма, родителям необходимо обратить пристальное внимание на район проживания и убедиться в наличии безопасных зон, где ребенок мог бы кататься на двухколесном транспорте.</w:t>
      </w:r>
    </w:p>
    <w:p w:rsidR="000727D3" w:rsidRPr="00A12006" w:rsidRDefault="000727D3" w:rsidP="00CE7F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12006">
        <w:rPr>
          <w:sz w:val="28"/>
          <w:szCs w:val="28"/>
        </w:rPr>
        <w:t>Уважаемые родители! Найдите время побеседовать с ребенком на тему соблюдения правил безопасного перехода через дорогу. Пусть ваш пример учит дисциплинированному примеру на улице не только вашего ребенка, но и других детей. Берегите своих детей!</w:t>
      </w:r>
    </w:p>
    <w:p w:rsidR="002B647A" w:rsidRDefault="002B647A">
      <w:bookmarkStart w:id="0" w:name="_GoBack"/>
      <w:bookmarkEnd w:id="0"/>
    </w:p>
    <w:sectPr w:rsidR="002B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D3"/>
    <w:rsid w:val="000727D3"/>
    <w:rsid w:val="002B647A"/>
    <w:rsid w:val="00A12006"/>
    <w:rsid w:val="00C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CD97"/>
  <w15:chartTrackingRefBased/>
  <w15:docId w15:val="{EB55DB0D-7DA6-4F5B-AB86-3B65AF04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2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2021-08-05T09:53:00Z</dcterms:created>
  <dcterms:modified xsi:type="dcterms:W3CDTF">2021-08-10T09:56:00Z</dcterms:modified>
</cp:coreProperties>
</file>