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E" w:rsidRDefault="00364D3E" w:rsidP="00364D3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</w:p>
    <w:p w:rsidR="00364D3E" w:rsidRPr="00364D3E" w:rsidRDefault="00364D3E" w:rsidP="00364D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64D3E" w:rsidRPr="00364D3E" w:rsidRDefault="00364D3E" w:rsidP="0036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>«Центр внешкольной работы г</w:t>
      </w:r>
      <w:proofErr w:type="gramStart"/>
      <w:r w:rsidRPr="00364D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64D3E">
        <w:rPr>
          <w:rFonts w:ascii="Times New Roman" w:hAnsi="Times New Roman" w:cs="Times New Roman"/>
          <w:sz w:val="28"/>
          <w:szCs w:val="28"/>
        </w:rPr>
        <w:t>елябинска»</w:t>
      </w:r>
    </w:p>
    <w:p w:rsidR="00364D3E" w:rsidRPr="00364D3E" w:rsidRDefault="00364D3E" w:rsidP="0036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E6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E6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364D3E" w:rsidRPr="00364D3E" w:rsidRDefault="00364D3E" w:rsidP="00E6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3E">
        <w:rPr>
          <w:rFonts w:ascii="Times New Roman" w:hAnsi="Times New Roman" w:cs="Times New Roman"/>
          <w:b/>
          <w:sz w:val="28"/>
          <w:szCs w:val="28"/>
        </w:rPr>
        <w:t>«Роль родителей в профориентации подростка»</w:t>
      </w:r>
    </w:p>
    <w:p w:rsidR="00364D3E" w:rsidRPr="00364D3E" w:rsidRDefault="00364D3E" w:rsidP="00E6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CD" w:rsidRDefault="00E611CD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CD" w:rsidRPr="00364D3E" w:rsidRDefault="00E611CD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E6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E6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 xml:space="preserve">Психолог </w:t>
      </w:r>
    </w:p>
    <w:p w:rsidR="00364D3E" w:rsidRDefault="00364D3E" w:rsidP="00E6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364D3E" w:rsidRPr="00364D3E" w:rsidRDefault="00364D3E" w:rsidP="00E6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>Е.А. Джафарова</w:t>
      </w:r>
    </w:p>
    <w:p w:rsidR="00364D3E" w:rsidRPr="00364D3E" w:rsidRDefault="00364D3E" w:rsidP="00E6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Default="00364D3E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CD" w:rsidRDefault="00E611CD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CD" w:rsidRPr="00364D3E" w:rsidRDefault="00E611CD" w:rsidP="0036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3E" w:rsidRPr="00364D3E" w:rsidRDefault="00364D3E" w:rsidP="00E6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>Челябинск</w:t>
      </w:r>
    </w:p>
    <w:p w:rsidR="00364D3E" w:rsidRPr="00364D3E" w:rsidRDefault="00364D3E" w:rsidP="00E6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4D3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64D3E" w:rsidRDefault="00364D3E" w:rsidP="00651B0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333333"/>
          <w:shd w:val="clear" w:color="auto" w:fill="FFFFFF"/>
        </w:rPr>
      </w:pPr>
    </w:p>
    <w:p w:rsidR="00651B0A" w:rsidRDefault="00136E5F" w:rsidP="00651B0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shd w:val="clear" w:color="auto" w:fill="FFFFFF"/>
        </w:rPr>
      </w:pPr>
      <w:r w:rsidRPr="00136E5F">
        <w:rPr>
          <w:b/>
          <w:color w:val="333333"/>
          <w:shd w:val="clear" w:color="auto" w:fill="FFFFFF"/>
        </w:rPr>
        <w:lastRenderedPageBreak/>
        <w:t>Слайд 2</w:t>
      </w:r>
      <w:proofErr w:type="gramStart"/>
      <w:r>
        <w:rPr>
          <w:color w:val="333333"/>
          <w:shd w:val="clear" w:color="auto" w:fill="FFFFFF"/>
        </w:rPr>
        <w:t xml:space="preserve"> </w:t>
      </w:r>
      <w:r w:rsidR="00651B0A" w:rsidRPr="00BE342B">
        <w:rPr>
          <w:color w:val="333333"/>
          <w:shd w:val="clear" w:color="auto" w:fill="FFFFFF"/>
        </w:rPr>
        <w:t>В</w:t>
      </w:r>
      <w:proofErr w:type="gramEnd"/>
      <w:r w:rsidR="00651B0A" w:rsidRPr="00BE342B">
        <w:rPr>
          <w:color w:val="333333"/>
          <w:shd w:val="clear" w:color="auto" w:fill="FFFFFF"/>
        </w:rPr>
        <w:t xml:space="preserve">ыбери себе работу по душе, </w:t>
      </w:r>
    </w:p>
    <w:p w:rsidR="00651B0A" w:rsidRDefault="00651B0A" w:rsidP="00651B0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shd w:val="clear" w:color="auto" w:fill="FFFFFF"/>
        </w:rPr>
      </w:pPr>
      <w:r w:rsidRPr="00BE342B">
        <w:rPr>
          <w:color w:val="333333"/>
          <w:shd w:val="clear" w:color="auto" w:fill="FFFFFF"/>
        </w:rPr>
        <w:t xml:space="preserve">и тебе не придётся работать </w:t>
      </w:r>
    </w:p>
    <w:p w:rsidR="00651B0A" w:rsidRDefault="00651B0A" w:rsidP="00651B0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shd w:val="clear" w:color="auto" w:fill="FFFFFF"/>
        </w:rPr>
      </w:pPr>
      <w:r w:rsidRPr="00BE342B">
        <w:rPr>
          <w:color w:val="333333"/>
          <w:shd w:val="clear" w:color="auto" w:fill="FFFFFF"/>
        </w:rPr>
        <w:t>ни одного дня в своей</w:t>
      </w:r>
      <w:r>
        <w:rPr>
          <w:color w:val="333333"/>
          <w:shd w:val="clear" w:color="auto" w:fill="FFFFFF"/>
        </w:rPr>
        <w:t xml:space="preserve"> </w:t>
      </w:r>
      <w:r w:rsidRPr="00BE342B">
        <w:rPr>
          <w:color w:val="333333"/>
          <w:shd w:val="clear" w:color="auto" w:fill="FFFFFF"/>
        </w:rPr>
        <w:t>жизни.</w:t>
      </w:r>
    </w:p>
    <w:p w:rsidR="00651B0A" w:rsidRDefault="00651B0A" w:rsidP="00651B0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hd w:val="clear" w:color="auto" w:fill="FFFFFF"/>
        </w:rPr>
      </w:pPr>
      <w:r w:rsidRPr="00BE342B">
        <w:rPr>
          <w:color w:val="333333"/>
          <w:shd w:val="clear" w:color="auto" w:fill="FFFFFF"/>
        </w:rPr>
        <w:t>— Конфуций</w:t>
      </w:r>
      <w:r w:rsidRPr="00BE342B">
        <w:rPr>
          <w:color w:val="333333"/>
        </w:rPr>
        <w:br/>
      </w:r>
    </w:p>
    <w:p w:rsidR="00651B0A" w:rsidRDefault="00651B0A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44609" w:rsidRDefault="00F44609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737E87">
        <w:rPr>
          <w:shd w:val="clear" w:color="auto" w:fill="FFFFFF"/>
        </w:rPr>
        <w:t>Каждый из нас желает обрести такую работу и конечно все родители мечтают, чтобы их дети нашли в своей жизни работу по душе.</w:t>
      </w:r>
      <w:r w:rsidR="00603322">
        <w:rPr>
          <w:color w:val="000000"/>
          <w:shd w:val="clear" w:color="auto" w:fill="FFFFFF"/>
        </w:rPr>
        <w:t xml:space="preserve"> Ведь </w:t>
      </w:r>
      <w:r w:rsidR="00737E87">
        <w:rPr>
          <w:color w:val="000000"/>
          <w:shd w:val="clear" w:color="auto" w:fill="FFFFFF"/>
        </w:rPr>
        <w:t>чем, успешнее наши дети, тем счастливее наша старость.</w:t>
      </w:r>
    </w:p>
    <w:p w:rsidR="000B311B" w:rsidRPr="00D81948" w:rsidRDefault="00136E5F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136E5F">
        <w:rPr>
          <w:b/>
          <w:color w:val="000000"/>
          <w:shd w:val="clear" w:color="auto" w:fill="FFFFFF"/>
        </w:rPr>
        <w:t>Слайд 3</w:t>
      </w:r>
      <w:r>
        <w:rPr>
          <w:color w:val="000000"/>
          <w:shd w:val="clear" w:color="auto" w:fill="FFFFFF"/>
        </w:rPr>
        <w:t xml:space="preserve"> </w:t>
      </w:r>
      <w:r w:rsidR="000B311B" w:rsidRPr="00D81948">
        <w:rPr>
          <w:color w:val="000000"/>
          <w:shd w:val="clear" w:color="auto" w:fill="FFFFFF"/>
        </w:rPr>
        <w:t xml:space="preserve">Стремление </w:t>
      </w:r>
      <w:proofErr w:type="spellStart"/>
      <w:r w:rsidR="000B311B" w:rsidRPr="00D81948">
        <w:rPr>
          <w:color w:val="000000"/>
          <w:shd w:val="clear" w:color="auto" w:fill="FFFFFF"/>
        </w:rPr>
        <w:t>самореализоваться</w:t>
      </w:r>
      <w:proofErr w:type="spellEnd"/>
      <w:r w:rsidR="000B311B" w:rsidRPr="00D81948">
        <w:rPr>
          <w:color w:val="000000"/>
          <w:shd w:val="clear" w:color="auto" w:fill="FFFFFF"/>
        </w:rPr>
        <w:t xml:space="preserve">, найти свое место в мире профессий — естественная потребность любого человека. Но, </w:t>
      </w:r>
      <w:r w:rsidR="000B311B" w:rsidRPr="00D81948">
        <w:rPr>
          <w:color w:val="212529"/>
        </w:rPr>
        <w:t xml:space="preserve">редко можно увидеть парня или девушку, </w:t>
      </w:r>
      <w:proofErr w:type="gramStart"/>
      <w:r w:rsidR="000B311B" w:rsidRPr="00D81948">
        <w:rPr>
          <w:color w:val="212529"/>
        </w:rPr>
        <w:t>которые</w:t>
      </w:r>
      <w:proofErr w:type="gramEnd"/>
      <w:r w:rsidR="000B311B" w:rsidRPr="00D81948">
        <w:rPr>
          <w:color w:val="212529"/>
        </w:rPr>
        <w:t xml:space="preserve"> </w:t>
      </w:r>
      <w:r w:rsidR="00CB05FC" w:rsidRPr="00D81948">
        <w:rPr>
          <w:color w:val="212529"/>
        </w:rPr>
        <w:t>окончили</w:t>
      </w:r>
      <w:r w:rsidR="000B311B" w:rsidRPr="00D81948">
        <w:rPr>
          <w:color w:val="212529"/>
        </w:rPr>
        <w:t xml:space="preserve"> школу, и определились, куда пойти</w:t>
      </w:r>
      <w:r w:rsidR="00651B0A" w:rsidRPr="00651B0A">
        <w:rPr>
          <w:color w:val="212529"/>
        </w:rPr>
        <w:t xml:space="preserve"> </w:t>
      </w:r>
      <w:r w:rsidR="00651B0A" w:rsidRPr="00D81948">
        <w:rPr>
          <w:color w:val="212529"/>
        </w:rPr>
        <w:t>учиться</w:t>
      </w:r>
      <w:r w:rsidR="000B311B" w:rsidRPr="00D81948">
        <w:rPr>
          <w:color w:val="212529"/>
        </w:rPr>
        <w:t xml:space="preserve"> дальше. </w:t>
      </w:r>
      <w:r w:rsidR="004B3BD5" w:rsidRPr="00D81948">
        <w:rPr>
          <w:color w:val="212529"/>
        </w:rPr>
        <w:t>Ча</w:t>
      </w:r>
      <w:r w:rsidR="000B311B" w:rsidRPr="00D81948">
        <w:rPr>
          <w:color w:val="212529"/>
        </w:rPr>
        <w:t>ще</w:t>
      </w:r>
      <w:r w:rsidR="004B3BD5" w:rsidRPr="00D81948">
        <w:rPr>
          <w:color w:val="212529"/>
        </w:rPr>
        <w:t xml:space="preserve"> в современном обществе </w:t>
      </w:r>
      <w:r w:rsidR="00651B0A">
        <w:rPr>
          <w:color w:val="212529"/>
        </w:rPr>
        <w:t>подростку</w:t>
      </w:r>
      <w:r w:rsidR="004B3BD5" w:rsidRPr="00D81948">
        <w:rPr>
          <w:color w:val="212529"/>
        </w:rPr>
        <w:t xml:space="preserve"> </w:t>
      </w:r>
      <w:r w:rsidR="001A79E9" w:rsidRPr="00D81948">
        <w:rPr>
          <w:color w:val="212529"/>
        </w:rPr>
        <w:t>тяжело</w:t>
      </w:r>
      <w:r w:rsidR="004B3BD5" w:rsidRPr="00D81948">
        <w:rPr>
          <w:color w:val="212529"/>
        </w:rPr>
        <w:t xml:space="preserve"> определиться в жизни – чего он</w:t>
      </w:r>
      <w:r w:rsidR="00651B0A">
        <w:rPr>
          <w:color w:val="212529"/>
        </w:rPr>
        <w:t xml:space="preserve"> </w:t>
      </w:r>
      <w:r w:rsidR="004B3BD5" w:rsidRPr="00D81948">
        <w:rPr>
          <w:color w:val="212529"/>
        </w:rPr>
        <w:t xml:space="preserve">хочет. </w:t>
      </w:r>
      <w:r w:rsidR="000B311B" w:rsidRPr="00D81948">
        <w:rPr>
          <w:color w:val="212529"/>
        </w:rPr>
        <w:t xml:space="preserve"> </w:t>
      </w:r>
    </w:p>
    <w:p w:rsidR="000B311B" w:rsidRDefault="000B311B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81948">
        <w:rPr>
          <w:color w:val="000000"/>
        </w:rPr>
        <w:t xml:space="preserve">Давайте </w:t>
      </w:r>
      <w:r w:rsidR="00F44609">
        <w:rPr>
          <w:color w:val="000000"/>
        </w:rPr>
        <w:t xml:space="preserve">сегодня </w:t>
      </w:r>
      <w:r w:rsidRPr="00D81948">
        <w:rPr>
          <w:color w:val="000000"/>
        </w:rPr>
        <w:t>вместе попробуем разобраться, как помочь своему ребенку сделать верный выбор и вступить в профессиональный мир уверенными шагами.</w:t>
      </w:r>
    </w:p>
    <w:p w:rsidR="00F44609" w:rsidRDefault="00F44609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Проработав массу литературы и основываясь на личном </w:t>
      </w:r>
      <w:r w:rsidR="00CB05FC">
        <w:rPr>
          <w:color w:val="000000"/>
        </w:rPr>
        <w:t>опыте,</w:t>
      </w:r>
      <w:r>
        <w:rPr>
          <w:color w:val="000000"/>
        </w:rPr>
        <w:t xml:space="preserve"> </w:t>
      </w:r>
      <w:r w:rsidR="007373EB">
        <w:rPr>
          <w:color w:val="000000"/>
        </w:rPr>
        <w:t>я пришла к определенным выводам, с которыми хочу поделиться с вами.</w:t>
      </w:r>
    </w:p>
    <w:p w:rsidR="00536405" w:rsidRDefault="00136E5F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6E5F">
        <w:rPr>
          <w:b/>
          <w:color w:val="000000"/>
        </w:rPr>
        <w:t>Слайд 4</w:t>
      </w:r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536405">
        <w:rPr>
          <w:color w:val="000000"/>
        </w:rPr>
        <w:t>В</w:t>
      </w:r>
      <w:proofErr w:type="gramEnd"/>
      <w:r w:rsidR="00536405">
        <w:rPr>
          <w:color w:val="000000"/>
        </w:rPr>
        <w:t xml:space="preserve">ся </w:t>
      </w:r>
      <w:proofErr w:type="spellStart"/>
      <w:r w:rsidR="00536405">
        <w:rPr>
          <w:color w:val="000000"/>
        </w:rPr>
        <w:t>профориентационная</w:t>
      </w:r>
      <w:proofErr w:type="spellEnd"/>
      <w:r w:rsidR="00536405">
        <w:rPr>
          <w:color w:val="000000"/>
        </w:rPr>
        <w:t xml:space="preserve"> </w:t>
      </w:r>
      <w:r w:rsidR="009A5461">
        <w:rPr>
          <w:color w:val="000000"/>
        </w:rPr>
        <w:t>деятельность</w:t>
      </w:r>
      <w:r w:rsidR="00536405">
        <w:rPr>
          <w:color w:val="000000"/>
        </w:rPr>
        <w:t xml:space="preserve"> стоит на трех китах</w:t>
      </w:r>
      <w:r w:rsidR="009A5461">
        <w:rPr>
          <w:color w:val="000000"/>
        </w:rPr>
        <w:t>.</w:t>
      </w:r>
    </w:p>
    <w:p w:rsidR="009A5461" w:rsidRPr="009808FC" w:rsidRDefault="009A5461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808FC">
        <w:rPr>
          <w:b/>
          <w:color w:val="000000"/>
        </w:rPr>
        <w:t xml:space="preserve">Первый и самый трудоемкий – ХОЧУ. </w:t>
      </w:r>
    </w:p>
    <w:p w:rsidR="0013416F" w:rsidRDefault="009808FC" w:rsidP="00D819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Это</w:t>
      </w:r>
      <w:r w:rsidR="009A5461">
        <w:rPr>
          <w:color w:val="000000"/>
        </w:rPr>
        <w:t xml:space="preserve"> не только трудоемкий, но и самый длитель</w:t>
      </w:r>
      <w:r w:rsidR="00D44F62">
        <w:rPr>
          <w:color w:val="000000"/>
        </w:rPr>
        <w:t xml:space="preserve">ный этап. </w:t>
      </w:r>
      <w:proofErr w:type="gramStart"/>
      <w:r>
        <w:rPr>
          <w:color w:val="000000"/>
        </w:rPr>
        <w:t>Ведь м</w:t>
      </w:r>
      <w:r w:rsidR="00D44F62">
        <w:rPr>
          <w:color w:val="000000"/>
        </w:rPr>
        <w:t xml:space="preserve">ы с рождения наблюдаем за своим </w:t>
      </w:r>
      <w:r w:rsidR="00250265">
        <w:rPr>
          <w:color w:val="000000"/>
        </w:rPr>
        <w:t>ребенком,</w:t>
      </w:r>
      <w:r w:rsidR="00D44F62">
        <w:rPr>
          <w:color w:val="000000"/>
        </w:rPr>
        <w:t xml:space="preserve"> в какие игры он играет (кем хочет стать, какую роль выбирает)</w:t>
      </w:r>
      <w:r w:rsidR="00250265">
        <w:rPr>
          <w:color w:val="000000"/>
        </w:rPr>
        <w:t>,</w:t>
      </w:r>
      <w:r>
        <w:rPr>
          <w:color w:val="000000"/>
        </w:rPr>
        <w:t xml:space="preserve"> </w:t>
      </w:r>
      <w:r w:rsidR="00250265">
        <w:rPr>
          <w:color w:val="000000"/>
        </w:rPr>
        <w:t>в</w:t>
      </w:r>
      <w:r>
        <w:rPr>
          <w:color w:val="000000"/>
        </w:rPr>
        <w:t xml:space="preserve"> какие кружки просит нас, чтобы его записали, какие предметы в школе ему нравятся.</w:t>
      </w:r>
      <w:proofErr w:type="gramEnd"/>
      <w:r w:rsidR="00D44F62">
        <w:rPr>
          <w:color w:val="000000"/>
        </w:rPr>
        <w:t xml:space="preserve"> </w:t>
      </w:r>
      <w:r w:rsidR="00250265">
        <w:rPr>
          <w:color w:val="000000"/>
        </w:rPr>
        <w:t>Если вы внимательно наблюдали за ребенком, то к его подростковому возрасту у вас должна сложиться определенная картина его потребностей, наклонностей. Как минимум вы должны понять гуманитарий ваш ребенок, или технарь.</w:t>
      </w:r>
      <w:r w:rsidR="0013416F">
        <w:rPr>
          <w:color w:val="000000"/>
        </w:rPr>
        <w:t xml:space="preserve"> </w:t>
      </w:r>
    </w:p>
    <w:p w:rsidR="00976301" w:rsidRPr="00D81948" w:rsidRDefault="0013416F" w:rsidP="001341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 вот пришел момент выбора будущей специальности.</w:t>
      </w:r>
    </w:p>
    <w:p w:rsidR="00976301" w:rsidRPr="006426AE" w:rsidRDefault="00136E5F" w:rsidP="006426AE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5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01" w:rsidRPr="00642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976301" w:rsidRPr="00642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оспитывайте в ребёнке самостоятельность</w:t>
      </w:r>
    </w:p>
    <w:p w:rsidR="00976301" w:rsidRPr="00976301" w:rsidRDefault="00976301" w:rsidP="0097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подразумевает ответственность за его последствия. </w:t>
      </w:r>
      <w:r w:rsidRPr="009763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выбирает, тот и отвечает</w:t>
      </w:r>
      <w:r w:rsidRPr="0097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311B" w:rsidRPr="000B311B" w:rsidRDefault="000B311B" w:rsidP="009763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родители видят свою задачу в том, чт</w:t>
      </w:r>
      <w:r w:rsidR="00A7783B" w:rsidRPr="00D81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сделать все вместо ребенка. </w:t>
      </w:r>
      <w:r w:rsidR="00A7783B" w:rsidRPr="00D81948">
        <w:rPr>
          <w:rStyle w:val="a4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Выбирают учебное заведение и будущую профессию.</w:t>
      </w:r>
      <w:r w:rsidR="00A7783B" w:rsidRPr="00D81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83B"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позиция может быть продиктована желанием снять с </w:t>
      </w:r>
      <w:r w:rsidR="00A7783B" w:rsidRPr="00D8194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подростка</w:t>
      </w:r>
      <w:r w:rsidR="00A7783B"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заботы и хлопоты, избежать ошибок и неправильного выбора.</w:t>
      </w:r>
      <w:r w:rsidR="00A7783B" w:rsidRPr="00D81948">
        <w:rPr>
          <w:rFonts w:ascii="Times New Roman" w:hAnsi="Times New Roman" w:cs="Times New Roman"/>
          <w:color w:val="212529"/>
          <w:sz w:val="24"/>
          <w:szCs w:val="24"/>
        </w:rPr>
        <w:t xml:space="preserve"> А что потом происходит? Ребенок заканчивает </w:t>
      </w:r>
      <w:r w:rsidR="00A7783B" w:rsidRPr="00D81948">
        <w:rPr>
          <w:rFonts w:ascii="Times New Roman" w:hAnsi="Times New Roman" w:cs="Times New Roman"/>
          <w:b/>
          <w:color w:val="212529"/>
          <w:sz w:val="24"/>
          <w:szCs w:val="24"/>
        </w:rPr>
        <w:t>(в лучшем случае)</w:t>
      </w:r>
      <w:r w:rsidR="00A7783B" w:rsidRPr="00D81948">
        <w:rPr>
          <w:rFonts w:ascii="Times New Roman" w:hAnsi="Times New Roman" w:cs="Times New Roman"/>
          <w:color w:val="212529"/>
          <w:sz w:val="24"/>
          <w:szCs w:val="24"/>
        </w:rPr>
        <w:t xml:space="preserve"> обучение, при этом, все годы учебы не испытывает особого интереса к своей будущей профессии, учится для галочки – лишь бы сдать. И в итоге – получаем специалиста </w:t>
      </w:r>
      <w:r w:rsidR="00A7783B" w:rsidRPr="00D81948">
        <w:rPr>
          <w:rFonts w:ascii="Times New Roman" w:hAnsi="Times New Roman" w:cs="Times New Roman"/>
          <w:b/>
          <w:color w:val="212529"/>
          <w:sz w:val="24"/>
          <w:szCs w:val="24"/>
        </w:rPr>
        <w:t>с дипломом, но без знаний</w:t>
      </w:r>
      <w:r w:rsidR="00A7783B" w:rsidRPr="00D81948">
        <w:rPr>
          <w:rFonts w:ascii="Times New Roman" w:hAnsi="Times New Roman" w:cs="Times New Roman"/>
          <w:color w:val="212529"/>
          <w:sz w:val="24"/>
          <w:szCs w:val="24"/>
        </w:rPr>
        <w:t xml:space="preserve"> и желаний реализоваться в той или иной области. Такой специалист не нужен на рынке труда. У работодателя </w:t>
      </w:r>
      <w:r w:rsidR="00651B0A">
        <w:rPr>
          <w:rFonts w:ascii="Times New Roman" w:hAnsi="Times New Roman" w:cs="Times New Roman"/>
          <w:color w:val="212529"/>
          <w:sz w:val="24"/>
          <w:szCs w:val="24"/>
        </w:rPr>
        <w:t>нет</w:t>
      </w:r>
      <w:r w:rsidR="00A7783B" w:rsidRPr="00D81948">
        <w:rPr>
          <w:rFonts w:ascii="Times New Roman" w:hAnsi="Times New Roman" w:cs="Times New Roman"/>
          <w:color w:val="212529"/>
          <w:sz w:val="24"/>
          <w:szCs w:val="24"/>
        </w:rPr>
        <w:t xml:space="preserve"> желания брать такого выпускника на работу. А, если даже и возьмёт, то самому выпускнику со временем работа станет неинтересной, скучной и нудной. </w:t>
      </w:r>
      <w:r w:rsidR="004C2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Pr="000B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 всегда далеко от  счастья и успеха.</w:t>
      </w:r>
    </w:p>
    <w:p w:rsidR="000B311B" w:rsidRPr="000B311B" w:rsidRDefault="000B311B" w:rsidP="00B75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Другая крайность — это полное отпускание ребенка во взрослый мир, без поддержки и подготовки. Когда родители самоустраняются при решении таких жизненно важных задач, как выбор профессии, это часто заканчивается неразумным, необдуманным выбором. </w:t>
      </w:r>
      <w:r w:rsidR="00A7783B" w:rsidRPr="00D81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пошел учиться. Пошел учиться за компанию. Пошел учиться, потому что рядом с домом, бесплатно и т. д. </w:t>
      </w:r>
      <w:r w:rsidRPr="000B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этот путь </w:t>
      </w:r>
      <w:r w:rsidR="00A7783B" w:rsidRPr="00651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тоже </w:t>
      </w:r>
      <w:r w:rsidRPr="000B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приведет ни к счастью, ни к успеху.</w:t>
      </w:r>
    </w:p>
    <w:p w:rsidR="004C211B" w:rsidRPr="00B7574A" w:rsidRDefault="000B311B" w:rsidP="00B75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 чем же основная родительская задача? Какой и в каком объеме должна быть родительская помощь</w:t>
      </w:r>
      <w:r w:rsidR="00502206" w:rsidRPr="00D81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 профессии</w:t>
      </w:r>
      <w:r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E4805" w:rsidRDefault="00976CE3" w:rsidP="00BD1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6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B311B" w:rsidRPr="00BD1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0B311B" w:rsidRPr="00BD1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ервое, что важно понять: ребенок должен сделать свой выбор сам.</w:t>
      </w:r>
      <w:r w:rsidR="008F1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Сам выбрать свое ХОЧУ.</w:t>
      </w:r>
      <w:r w:rsidR="000B311B"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4805" w:rsidRDefault="000B311B" w:rsidP="00BD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311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значимый фактор того, как будет ребенок (и будущий взрослый) относиться к своей профессии, работе. Как правило, мы не ценим то, что получили в готовом виде.</w:t>
      </w:r>
    </w:p>
    <w:p w:rsidR="0073356B" w:rsidRPr="0073356B" w:rsidRDefault="004B3BD5" w:rsidP="001A2D8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356B">
        <w:rPr>
          <w:rFonts w:ascii="Times New Roman" w:hAnsi="Times New Roman" w:cs="Times New Roman"/>
          <w:sz w:val="24"/>
          <w:szCs w:val="24"/>
        </w:rPr>
        <w:t>Пусть ребено</w:t>
      </w:r>
      <w:r w:rsidR="0073356B" w:rsidRPr="0073356B">
        <w:rPr>
          <w:rFonts w:ascii="Times New Roman" w:hAnsi="Times New Roman" w:cs="Times New Roman"/>
          <w:sz w:val="24"/>
          <w:szCs w:val="24"/>
        </w:rPr>
        <w:t>к сам решит, кем он хочет стать.</w:t>
      </w:r>
    </w:p>
    <w:p w:rsidR="00E611CD" w:rsidRDefault="00E611CD" w:rsidP="0073356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A2D8E" w:rsidRPr="0073356B" w:rsidRDefault="00D477C4" w:rsidP="0073356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C4">
        <w:rPr>
          <w:rFonts w:ascii="Times New Roman" w:hAnsi="Times New Roman" w:cs="Times New Roman"/>
          <w:b/>
          <w:sz w:val="24"/>
          <w:szCs w:val="24"/>
        </w:rPr>
        <w:lastRenderedPageBreak/>
        <w:t>Слайд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BD5" w:rsidRPr="0073356B">
        <w:rPr>
          <w:rFonts w:ascii="Times New Roman" w:hAnsi="Times New Roman" w:cs="Times New Roman"/>
          <w:sz w:val="24"/>
          <w:szCs w:val="24"/>
        </w:rPr>
        <w:t xml:space="preserve"> </w:t>
      </w:r>
      <w:r w:rsidR="001A2D8E" w:rsidRPr="0073356B">
        <w:rPr>
          <w:rFonts w:ascii="Times New Roman" w:eastAsia="Times New Roman" w:hAnsi="Times New Roman" w:cs="Times New Roman"/>
          <w:b/>
          <w:sz w:val="24"/>
          <w:szCs w:val="24"/>
        </w:rPr>
        <w:t>Главное не путать любимый урок в школе и профессию</w:t>
      </w:r>
    </w:p>
    <w:p w:rsidR="001A2D8E" w:rsidRPr="0073356B" w:rsidRDefault="001A2D8E" w:rsidP="001A2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6B">
        <w:rPr>
          <w:rFonts w:ascii="Times New Roman" w:eastAsia="Times New Roman" w:hAnsi="Times New Roman" w:cs="Times New Roman"/>
          <w:sz w:val="24"/>
          <w:szCs w:val="24"/>
        </w:rPr>
        <w:t xml:space="preserve">Стандартная логика: хорошо даётся математика — иду учиться на «компьютерщика», хорошо даётся литература — на филолога, ничего не нравится — тогда пойду на менеджера, </w:t>
      </w:r>
      <w:r w:rsidRPr="00603322">
        <w:rPr>
          <w:rFonts w:ascii="Times New Roman" w:eastAsia="Times New Roman" w:hAnsi="Times New Roman" w:cs="Times New Roman"/>
          <w:sz w:val="24"/>
          <w:szCs w:val="24"/>
        </w:rPr>
        <w:t>там ЕГЭ по обществознанию.</w:t>
      </w:r>
    </w:p>
    <w:p w:rsidR="001A2D8E" w:rsidRPr="0073356B" w:rsidRDefault="001A2D8E" w:rsidP="001A2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6B">
        <w:rPr>
          <w:rFonts w:ascii="Times New Roman" w:eastAsia="Times New Roman" w:hAnsi="Times New Roman" w:cs="Times New Roman"/>
          <w:sz w:val="24"/>
          <w:szCs w:val="24"/>
        </w:rPr>
        <w:t>Не нужно выбирать работу исходя из знаний, это знания нужно подгонять под цель.</w:t>
      </w:r>
    </w:p>
    <w:p w:rsidR="00A84974" w:rsidRPr="0073356B" w:rsidRDefault="001A2D8E" w:rsidP="001A2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6B">
        <w:rPr>
          <w:rFonts w:ascii="Times New Roman" w:eastAsia="Times New Roman" w:hAnsi="Times New Roman" w:cs="Times New Roman"/>
          <w:sz w:val="24"/>
          <w:szCs w:val="24"/>
        </w:rPr>
        <w:t xml:space="preserve">Выбирать надо </w:t>
      </w:r>
      <w:r w:rsidRPr="00976CE3">
        <w:rPr>
          <w:rFonts w:ascii="Times New Roman" w:eastAsia="Times New Roman" w:hAnsi="Times New Roman" w:cs="Times New Roman"/>
          <w:b/>
          <w:sz w:val="24"/>
          <w:szCs w:val="24"/>
        </w:rPr>
        <w:t>профессию</w:t>
      </w:r>
      <w:r w:rsidRPr="0073356B">
        <w:rPr>
          <w:rFonts w:ascii="Times New Roman" w:eastAsia="Times New Roman" w:hAnsi="Times New Roman" w:cs="Times New Roman"/>
          <w:sz w:val="24"/>
          <w:szCs w:val="24"/>
        </w:rPr>
        <w:t xml:space="preserve">, в которой ребёнок </w:t>
      </w:r>
      <w:r w:rsidRPr="0073356B">
        <w:rPr>
          <w:rFonts w:ascii="Times New Roman" w:eastAsia="Times New Roman" w:hAnsi="Times New Roman" w:cs="Times New Roman"/>
          <w:b/>
          <w:sz w:val="24"/>
          <w:szCs w:val="24"/>
        </w:rPr>
        <w:t>будет зарабатывать деньги, а не любимый предмет</w:t>
      </w:r>
      <w:r w:rsidRPr="0073356B">
        <w:rPr>
          <w:rFonts w:ascii="Times New Roman" w:eastAsia="Times New Roman" w:hAnsi="Times New Roman" w:cs="Times New Roman"/>
          <w:sz w:val="24"/>
          <w:szCs w:val="24"/>
        </w:rPr>
        <w:t xml:space="preserve">. Может быть, ребёнку просто нравится учитель, удобный кабинет и красивые наглядные материалы, а в профессии, которая </w:t>
      </w:r>
      <w:proofErr w:type="gramStart"/>
      <w:r w:rsidRPr="0073356B">
        <w:rPr>
          <w:rFonts w:ascii="Times New Roman" w:eastAsia="Times New Roman" w:hAnsi="Times New Roman" w:cs="Times New Roman"/>
          <w:sz w:val="24"/>
          <w:szCs w:val="24"/>
        </w:rPr>
        <w:t>соответствует этому предмету ничего такого не будет</w:t>
      </w:r>
      <w:proofErr w:type="gramEnd"/>
      <w:r w:rsidRPr="00733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D8E" w:rsidRDefault="00B2286A" w:rsidP="00A849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Слайд 8</w:t>
      </w:r>
      <w:proofErr w:type="gramStart"/>
      <w:r>
        <w:rPr>
          <w:b/>
          <w:bCs/>
          <w:color w:val="000000"/>
          <w:shd w:val="clear" w:color="auto" w:fill="FFFFFF"/>
        </w:rPr>
        <w:t xml:space="preserve">  </w:t>
      </w:r>
      <w:r w:rsidR="001A2D8E">
        <w:rPr>
          <w:b/>
          <w:bCs/>
          <w:color w:val="000000"/>
          <w:shd w:val="clear" w:color="auto" w:fill="FFFFFF"/>
        </w:rPr>
        <w:t>З</w:t>
      </w:r>
      <w:proofErr w:type="gramEnd"/>
      <w:r w:rsidR="001A2D8E">
        <w:rPr>
          <w:b/>
          <w:bCs/>
          <w:color w:val="000000"/>
          <w:shd w:val="clear" w:color="auto" w:fill="FFFFFF"/>
        </w:rPr>
        <w:t>десь важно</w:t>
      </w:r>
      <w:r w:rsidR="002B767F">
        <w:rPr>
          <w:b/>
          <w:bCs/>
          <w:color w:val="000000"/>
          <w:shd w:val="clear" w:color="auto" w:fill="FFFFFF"/>
        </w:rPr>
        <w:t xml:space="preserve"> </w:t>
      </w:r>
      <w:r w:rsidR="001A2D8E">
        <w:rPr>
          <w:b/>
          <w:bCs/>
          <w:color w:val="000000"/>
          <w:shd w:val="clear" w:color="auto" w:fill="FFFFFF"/>
        </w:rPr>
        <w:t xml:space="preserve">понять </w:t>
      </w:r>
      <w:r w:rsidR="002B767F">
        <w:rPr>
          <w:b/>
          <w:bCs/>
          <w:color w:val="000000"/>
          <w:shd w:val="clear" w:color="auto" w:fill="FFFFFF"/>
        </w:rPr>
        <w:t>мотивы его выбора</w:t>
      </w:r>
      <w:r w:rsidR="002B767F">
        <w:rPr>
          <w:color w:val="000000"/>
          <w:shd w:val="clear" w:color="auto" w:fill="FFFFFF"/>
        </w:rPr>
        <w:t>, что им движет. </w:t>
      </w:r>
    </w:p>
    <w:p w:rsidR="00A84974" w:rsidRDefault="002B767F" w:rsidP="00A849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выборе  профессии  человек может руководствоваться разными мотивами: общественной значимостью профессии, престижем, заработком, возможностью  продвижения по службе и т.д. </w:t>
      </w:r>
      <w:r w:rsidR="00A84974">
        <w:rPr>
          <w:color w:val="000000"/>
          <w:shd w:val="clear" w:color="auto" w:fill="FFFFFF"/>
        </w:rPr>
        <w:t xml:space="preserve">Эти </w:t>
      </w:r>
      <w:r>
        <w:rPr>
          <w:color w:val="000000"/>
          <w:shd w:val="clear" w:color="auto" w:fill="FFFFFF"/>
        </w:rPr>
        <w:t xml:space="preserve">мотивы можно разделить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внутренние и внешние.</w:t>
      </w:r>
    </w:p>
    <w:p w:rsidR="00A84974" w:rsidRDefault="002B767F" w:rsidP="00A849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Внутренние мотивы</w:t>
      </w:r>
      <w:r>
        <w:rPr>
          <w:color w:val="000000"/>
          <w:shd w:val="clear" w:color="auto" w:fill="FFFFFF"/>
        </w:rPr>
        <w:t> выбора профессии </w:t>
      </w:r>
      <w:r w:rsidR="00A84974">
        <w:rPr>
          <w:color w:val="000000"/>
          <w:shd w:val="clear" w:color="auto" w:fill="FFFFFF"/>
        </w:rPr>
        <w:t xml:space="preserve">это </w:t>
      </w:r>
      <w:r>
        <w:rPr>
          <w:color w:val="000000"/>
          <w:shd w:val="clear" w:color="auto" w:fill="FFFFFF"/>
        </w:rPr>
        <w:t>—</w:t>
      </w:r>
      <w:r w:rsidR="00A849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общественная и личная значимость; удовлетворение, которое приносит работа</w:t>
      </w:r>
      <w:r w:rsidR="00A8497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возможность общения,  руководства другими людьми</w:t>
      </w:r>
      <w:r w:rsidR="0042748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2748B">
        <w:rPr>
          <w:color w:val="212529"/>
        </w:rPr>
        <w:t>жажда новых познаний, открытий, желание приносить пользу людям</w:t>
      </w:r>
      <w:r w:rsidR="004274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т.д.  Внутренняя мотивация возникает из потребностей самого человека,  поэтому на ее основе человек трудится с удовольствием, без внешнего давления. </w:t>
      </w:r>
    </w:p>
    <w:p w:rsidR="00A84974" w:rsidRDefault="002B767F" w:rsidP="00A849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b/>
          <w:bCs/>
          <w:color w:val="000000"/>
          <w:shd w:val="clear" w:color="auto" w:fill="FFFFFF"/>
        </w:rPr>
        <w:t>Внешняя мотивация</w:t>
      </w:r>
      <w:r>
        <w:rPr>
          <w:color w:val="000000"/>
          <w:shd w:val="clear" w:color="auto" w:fill="FFFFFF"/>
        </w:rPr>
        <w:t xml:space="preserve"> — это </w:t>
      </w:r>
      <w:r w:rsidR="00EC4393">
        <w:rPr>
          <w:color w:val="000000"/>
          <w:shd w:val="clear" w:color="auto" w:fill="FFFFFF"/>
        </w:rPr>
        <w:t>зарплата</w:t>
      </w:r>
      <w:r>
        <w:rPr>
          <w:color w:val="000000"/>
          <w:shd w:val="clear" w:color="auto" w:fill="FFFFFF"/>
        </w:rPr>
        <w:t>,  стремление к престижу,</w:t>
      </w:r>
      <w:r w:rsidR="0042748B" w:rsidRPr="0042748B">
        <w:rPr>
          <w:color w:val="212529"/>
        </w:rPr>
        <w:t xml:space="preserve"> </w:t>
      </w:r>
      <w:r w:rsidR="0042748B">
        <w:rPr>
          <w:color w:val="212529"/>
        </w:rPr>
        <w:t xml:space="preserve">красивый кабинет, </w:t>
      </w:r>
      <w:proofErr w:type="spellStart"/>
      <w:r w:rsidR="0042748B">
        <w:rPr>
          <w:color w:val="212529"/>
        </w:rPr>
        <w:t>статусность</w:t>
      </w:r>
      <w:proofErr w:type="spellEnd"/>
      <w:r w:rsidR="0042748B">
        <w:rPr>
          <w:color w:val="212529"/>
        </w:rPr>
        <w:t xml:space="preserve"> организации, форма одежды, </w:t>
      </w:r>
      <w:r>
        <w:rPr>
          <w:color w:val="000000"/>
          <w:shd w:val="clear" w:color="auto" w:fill="FFFFFF"/>
        </w:rPr>
        <w:t xml:space="preserve"> боязнь осуждения, неудачи и т.д. </w:t>
      </w:r>
      <w:proofErr w:type="gramEnd"/>
    </w:p>
    <w:p w:rsidR="002B767F" w:rsidRDefault="002B767F" w:rsidP="00A8497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>
        <w:rPr>
          <w:color w:val="212529"/>
        </w:rPr>
        <w:t>Конечно, лучше чтобы ребенком двигали внутренние мотивы, потому, что именно внутренние мотивы подразумевают профессиональный рост и соответственно повышение материального благосостояния.</w:t>
      </w:r>
    </w:p>
    <w:p w:rsidR="0080163E" w:rsidRDefault="00DA2199" w:rsidP="00944A88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A2199">
        <w:rPr>
          <w:rFonts w:ascii="Times New Roman" w:hAnsi="Times New Roman" w:cs="Times New Roman"/>
          <w:b/>
          <w:color w:val="212529"/>
          <w:sz w:val="24"/>
          <w:szCs w:val="24"/>
        </w:rPr>
        <w:t>Слайд 9</w:t>
      </w:r>
      <w:proofErr w:type="gramStart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954977">
        <w:rPr>
          <w:rFonts w:ascii="Times New Roman" w:hAnsi="Times New Roman" w:cs="Times New Roman"/>
          <w:color w:val="212529"/>
          <w:sz w:val="24"/>
          <w:szCs w:val="24"/>
        </w:rPr>
        <w:t>Т</w:t>
      </w:r>
      <w:proofErr w:type="gramEnd"/>
      <w:r w:rsidR="00954977">
        <w:rPr>
          <w:rFonts w:ascii="Times New Roman" w:hAnsi="Times New Roman" w:cs="Times New Roman"/>
          <w:color w:val="212529"/>
          <w:sz w:val="24"/>
          <w:szCs w:val="24"/>
        </w:rPr>
        <w:t>ак, должны ли р</w:t>
      </w:r>
      <w:r w:rsidR="004B3BD5" w:rsidRPr="00BD1DF0">
        <w:rPr>
          <w:rFonts w:ascii="Times New Roman" w:hAnsi="Times New Roman" w:cs="Times New Roman"/>
          <w:color w:val="212529"/>
          <w:sz w:val="24"/>
          <w:szCs w:val="24"/>
        </w:rPr>
        <w:t xml:space="preserve">одители </w:t>
      </w:r>
      <w:r w:rsidR="000B0CFB" w:rsidRPr="00BD1DF0">
        <w:rPr>
          <w:rFonts w:ascii="Times New Roman" w:hAnsi="Times New Roman" w:cs="Times New Roman"/>
          <w:color w:val="212529"/>
          <w:sz w:val="24"/>
          <w:szCs w:val="24"/>
        </w:rPr>
        <w:t>помогать в выборе ребенка.</w:t>
      </w:r>
      <w:r w:rsidR="006B7C66" w:rsidRPr="00BD1DF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6B7C66" w:rsidRPr="00BD1DF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 w:themeFill="background1"/>
        </w:rPr>
        <w:t>Помогать</w:t>
      </w:r>
      <w:r w:rsidR="009A2FCD" w:rsidRPr="00BD1DF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 w:themeFill="background1"/>
        </w:rPr>
        <w:t xml:space="preserve"> обязательно</w:t>
      </w:r>
      <w:r w:rsidR="006B7C66" w:rsidRPr="00BD1DF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важном вопросе, вполне понятна. Так что вряд ли родителям </w:t>
      </w:r>
      <w:r w:rsidR="0041594E" w:rsidRPr="00BD1DF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стоит,</w:t>
      </w:r>
      <w:r w:rsidR="006B7C66" w:rsidRPr="00BD1DF0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</w:t>
      </w:r>
    </w:p>
    <w:p w:rsidR="00B2099A" w:rsidRDefault="00B2099A" w:rsidP="00376F5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</w:p>
    <w:p w:rsidR="00376F5C" w:rsidRPr="00DA0C66" w:rsidRDefault="00C1256C" w:rsidP="00DA0C6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212529"/>
        </w:rPr>
      </w:pPr>
      <w:r>
        <w:rPr>
          <w:b/>
          <w:color w:val="212529"/>
        </w:rPr>
        <w:t>Слайд 10</w:t>
      </w:r>
      <w:proofErr w:type="gramStart"/>
      <w:r>
        <w:rPr>
          <w:b/>
          <w:color w:val="212529"/>
        </w:rPr>
        <w:t xml:space="preserve"> </w:t>
      </w:r>
      <w:r w:rsidR="006E0AEC">
        <w:rPr>
          <w:b/>
          <w:color w:val="212529"/>
        </w:rPr>
        <w:t xml:space="preserve"> </w:t>
      </w:r>
      <w:r w:rsidR="00DA0C66" w:rsidRPr="00DA0C66">
        <w:rPr>
          <w:b/>
          <w:color w:val="212529"/>
        </w:rPr>
        <w:t>В</w:t>
      </w:r>
      <w:proofErr w:type="gramEnd"/>
      <w:r w:rsidR="00DA0C66" w:rsidRPr="00DA0C66">
        <w:rPr>
          <w:b/>
          <w:color w:val="212529"/>
        </w:rPr>
        <w:t>торой кит, на котором основывается профориентация – МОГУ.</w:t>
      </w:r>
    </w:p>
    <w:p w:rsidR="00376F5C" w:rsidRPr="00916CE2" w:rsidRDefault="00376F5C" w:rsidP="00376F5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Покажите профессии изнутри</w:t>
      </w:r>
    </w:p>
    <w:p w:rsidR="00DA0C66" w:rsidRPr="00CC6E0D" w:rsidRDefault="004C01CC" w:rsidP="00DA0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Жизненный опыт </w:t>
      </w:r>
      <w:r w:rsidR="00B97D0D" w:rsidRPr="00B9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подростка</w:t>
      </w:r>
      <w:r w:rsidRPr="00B9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ограничен, его представления о профессиональной деятельности часто имеют неполный или нереалистический характер. Например, многие старшеклассники утверждают, что собираются стать </w:t>
      </w:r>
      <w:r w:rsidRPr="00603322">
        <w:rPr>
          <w:rFonts w:ascii="Times New Roman" w:hAnsi="Times New Roman" w:cs="Times New Roman"/>
          <w:sz w:val="24"/>
          <w:szCs w:val="24"/>
          <w:shd w:val="clear" w:color="auto" w:fill="FFFFFF"/>
        </w:rPr>
        <w:t>менеджерами</w:t>
      </w:r>
      <w:r w:rsidRPr="00B9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программистами, специалистами по рекламе, </w:t>
      </w:r>
      <w:r w:rsidRPr="00B9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 вопрос о том, что это за работа, внятно ответить не могут. У ребенка могут возникать вопросы о содержании профессиональной деятельности, о месте возможной работы, об уровне зарплаты, он может смешивать понятия «профессия» и «должность», например, заявлять: «Хочу быть начальником».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DA0C66"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познакомиться с </w:t>
      </w:r>
      <w:r w:rsidR="00DA0C66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работой поближе, чем потратить несколько лет и столкнуться с </w:t>
      </w:r>
      <w:r w:rsidR="00DA0C66" w:rsidRPr="00417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конфликтом ожидания и реальности</w:t>
      </w:r>
      <w:r w:rsidR="00DA0C66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42F" w:rsidRPr="00417F95" w:rsidRDefault="0099042F" w:rsidP="00DA0C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ценно для подростков, если взрослые делятся с ними собственным опытом самоопределения, переживаниями и сомнениями. Не стоит ограничиваться рассказами и разговорами</w:t>
      </w:r>
      <w:r w:rsidRPr="00643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43837" w:rsidRPr="00643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знаем, что юношество зачастую скептически относится к мнению взрослых, особенно родителей.</w:t>
      </w:r>
      <w:r w:rsidR="00643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важнее непосредственный опыт. </w:t>
      </w:r>
      <w:r w:rsidRPr="00C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Большое впечатление может произвести общение со специалистами той профессии, которую выбрал ребенок. </w:t>
      </w:r>
      <w:r w:rsidR="00417F95" w:rsidRPr="00417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если он размышляет, не стать ли ему экономистом, а среди ваших знакомых как раз есть экономисты, можно попросить их пообщаться с вашим ребенком, даже сводить его к ним на работу. Опыт подобного общения может, как подтолкнуть старшеклассника к выбору профессии, так и заставить его задуматься о том, насколько он в действительности сможет работать по выбранной специальности.</w:t>
      </w:r>
    </w:p>
    <w:p w:rsidR="006426AE" w:rsidRPr="00CC6E0D" w:rsidRDefault="006426AE" w:rsidP="00642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>емаловажн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фактор –</w:t>
      </w: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6E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то есть – МОГУ.</w:t>
      </w: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 </w:t>
      </w: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соответствовать условиям труда. Понять, потянет ребёнок или нет, можно только в боевых условиях или хотя бы во время откровенного разговора с представителем профессии.</w:t>
      </w:r>
      <w:r w:rsidR="00DE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ребенок мечтает стать летчиком, он по состоянию здоровья он не сможет пройти медкомиссию по этой специальности.</w:t>
      </w:r>
    </w:p>
    <w:p w:rsidR="00376F5C" w:rsidRPr="00CC6E0D" w:rsidRDefault="00376F5C" w:rsidP="00376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 круг знакомых с самыми разными специальностями. Попросите своих друзей рассказать ребёнку, чем и как они занимаются на работе. Важно услышать о самых обычных повседневных делах. </w:t>
      </w:r>
      <w:r w:rsidR="006426AE" w:rsidRPr="006E0A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0AEC">
        <w:rPr>
          <w:rFonts w:ascii="Times New Roman" w:eastAsia="Times New Roman" w:hAnsi="Times New Roman" w:cs="Times New Roman"/>
          <w:sz w:val="24"/>
          <w:szCs w:val="24"/>
        </w:rPr>
        <w:t xml:space="preserve"> том, как работают </w:t>
      </w:r>
      <w:r w:rsidR="006426AE" w:rsidRPr="006E0AEC">
        <w:rPr>
          <w:rFonts w:ascii="Times New Roman" w:eastAsia="Times New Roman" w:hAnsi="Times New Roman" w:cs="Times New Roman"/>
          <w:sz w:val="24"/>
          <w:szCs w:val="24"/>
        </w:rPr>
        <w:t>в офисах, на заводах,</w:t>
      </w:r>
      <w:r w:rsidRPr="006E0AEC">
        <w:rPr>
          <w:rFonts w:ascii="Times New Roman" w:eastAsia="Times New Roman" w:hAnsi="Times New Roman" w:cs="Times New Roman"/>
          <w:sz w:val="24"/>
          <w:szCs w:val="24"/>
        </w:rPr>
        <w:t xml:space="preserve"> в реальных условиях, </w:t>
      </w:r>
      <w:r w:rsidR="006426AE" w:rsidRPr="006E0AE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E0AEC">
        <w:rPr>
          <w:rFonts w:ascii="Times New Roman" w:eastAsia="Times New Roman" w:hAnsi="Times New Roman" w:cs="Times New Roman"/>
          <w:sz w:val="24"/>
          <w:szCs w:val="24"/>
        </w:rPr>
        <w:t xml:space="preserve"> по утрам нужно приходить ровно к восьми</w:t>
      </w:r>
      <w:r w:rsidR="006426AE" w:rsidRPr="006E0AEC">
        <w:rPr>
          <w:rFonts w:ascii="Times New Roman" w:eastAsia="Times New Roman" w:hAnsi="Times New Roman" w:cs="Times New Roman"/>
          <w:sz w:val="24"/>
          <w:szCs w:val="24"/>
        </w:rPr>
        <w:t>, а может и к шести</w:t>
      </w:r>
      <w:r w:rsidRPr="006E0AEC">
        <w:rPr>
          <w:rFonts w:ascii="Times New Roman" w:eastAsia="Times New Roman" w:hAnsi="Times New Roman" w:cs="Times New Roman"/>
          <w:sz w:val="24"/>
          <w:szCs w:val="24"/>
        </w:rPr>
        <w:t>, как заполнять отчёты и пить чай с бухгалтерией.</w:t>
      </w:r>
      <w:r w:rsidR="0099042F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профессия имеет свои профессиональные особенности, </w:t>
      </w:r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Start"/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4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врач,</w:t>
      </w:r>
      <w:r w:rsidR="0099042F" w:rsidRPr="00C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подразумевает срочные вызовы и сверхурочную работу, а также просьбы о помощи со стороны знакомых и соседей</w:t>
      </w:r>
      <w:r w:rsidR="00DE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17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следовательно,</w:t>
      </w:r>
      <w:r w:rsidR="00DE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 подразумевает наличие таких качеств, как, человеколюбие, терпимость</w:t>
      </w:r>
      <w:r w:rsidR="0099042F" w:rsidRPr="00C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F5C" w:rsidRPr="00CC6E0D" w:rsidRDefault="00715EE5" w:rsidP="00376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 учебных заведениях и н</w:t>
      </w:r>
      <w:r w:rsidR="00376F5C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многих предприятиях проводятся дни открытых дверей</w:t>
      </w:r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необходимо посещать</w:t>
      </w:r>
      <w:r w:rsidR="00376F5C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таких мероприятиях надо задавать правильные вопросы: не о высоких показателях и великой цели, а о </w:t>
      </w:r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деятельности</w:t>
      </w:r>
      <w:r w:rsidR="00376F5C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E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376F5C" w:rsidRPr="00CC6E0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 рабоч</w:t>
      </w:r>
      <w:r w:rsidR="00643837">
        <w:rPr>
          <w:rFonts w:ascii="Times New Roman" w:eastAsia="Times New Roman" w:hAnsi="Times New Roman" w:cs="Times New Roman"/>
          <w:color w:val="000000"/>
          <w:sz w:val="24"/>
          <w:szCs w:val="24"/>
        </w:rPr>
        <w:t>их мест, графике, заработной плате.</w:t>
      </w:r>
    </w:p>
    <w:p w:rsidR="006A4169" w:rsidRPr="00643837" w:rsidRDefault="007527DE" w:rsidP="00643837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  <w:rPr>
          <w:color w:val="212529"/>
        </w:rPr>
      </w:pPr>
      <w:r w:rsidRPr="00CC6E0D">
        <w:rPr>
          <w:color w:val="000000"/>
          <w:shd w:val="clear" w:color="auto" w:fill="FFFFFF"/>
        </w:rPr>
        <w:t xml:space="preserve">Научите </w:t>
      </w:r>
      <w:r w:rsidR="00CC6E0D" w:rsidRPr="00CC6E0D">
        <w:rPr>
          <w:color w:val="000000"/>
          <w:shd w:val="clear" w:color="auto" w:fill="FFFFFF"/>
        </w:rPr>
        <w:t xml:space="preserve">подростка </w:t>
      </w:r>
      <w:r w:rsidRPr="00CC6E0D">
        <w:rPr>
          <w:color w:val="000000"/>
          <w:shd w:val="clear" w:color="auto" w:fill="FFFFFF"/>
        </w:rPr>
        <w:t>определять свои ключевые особенности</w:t>
      </w:r>
      <w:r w:rsidR="00DE4BF4">
        <w:rPr>
          <w:color w:val="000000"/>
          <w:shd w:val="clear" w:color="auto" w:fill="FFFFFF"/>
        </w:rPr>
        <w:t xml:space="preserve"> - МОГУ</w:t>
      </w:r>
      <w:r w:rsidRPr="00CC6E0D">
        <w:rPr>
          <w:color w:val="000000"/>
          <w:shd w:val="clear" w:color="auto" w:fill="FFFFFF"/>
        </w:rPr>
        <w:t xml:space="preserve"> (интересы, способности, личностные качества, ценности) и сопоставлять их с различными профессиями.</w:t>
      </w:r>
    </w:p>
    <w:p w:rsidR="002F4547" w:rsidRDefault="002F4547" w:rsidP="002F45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4547" w:rsidRPr="00BD1DF0" w:rsidRDefault="004728A3" w:rsidP="002F45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F45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="002F45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третий, я бы сказала конкурентно способный кит – НАДО.</w:t>
      </w:r>
    </w:p>
    <w:p w:rsidR="002F4547" w:rsidRPr="00916CE2" w:rsidRDefault="002F4547" w:rsidP="002F454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Разберитесь, какие профессии востребованы</w:t>
      </w:r>
    </w:p>
    <w:p w:rsidR="002F4547" w:rsidRPr="00916CE2" w:rsidRDefault="002F4547" w:rsidP="002F4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на самом деле </w:t>
      </w:r>
      <w:r w:rsidRPr="00313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востребованы, а не «престижны»</w:t>
      </w: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Чтобы это понять, не надо читать подборки и рейтинги. Надо открывать сайты центров занятости и сайты, помогающие в поиске работы, и внимательно смотреть на вакансии.</w:t>
      </w:r>
    </w:p>
    <w:p w:rsidR="002F4547" w:rsidRPr="00376F5C" w:rsidRDefault="002F4547" w:rsidP="002F4547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вакансий помогает оценить популярность профессии, возможную зарплату и требования к соискателям. Возможно, окажется, что 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мечты недостаточно: параллельно надо </w:t>
      </w:r>
      <w:hyperlink r:id="rId6" w:tgtFrame="_blank" w:tooltip="8 неожиданных плюсов изучения иностранных языков" w:history="1">
        <w:r w:rsidRPr="00BE342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учить языки</w:t>
        </w:r>
      </w:hyperlink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посещать какие-то курсы.</w:t>
      </w:r>
    </w:p>
    <w:p w:rsidR="002F4547" w:rsidRDefault="002F4547" w:rsidP="002F45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D81948">
        <w:rPr>
          <w:color w:val="212529"/>
        </w:rPr>
        <w:t xml:space="preserve">Присмотритесь к учебным заведениям, которые на данный момент имеют большую популярность у </w:t>
      </w:r>
      <w:r w:rsidRPr="00D81948">
        <w:rPr>
          <w:b/>
          <w:color w:val="212529"/>
        </w:rPr>
        <w:t>работодателя</w:t>
      </w:r>
      <w:r w:rsidRPr="00D81948">
        <w:rPr>
          <w:color w:val="212529"/>
        </w:rPr>
        <w:t xml:space="preserve">. </w:t>
      </w:r>
    </w:p>
    <w:p w:rsidR="0099105A" w:rsidRPr="005D5437" w:rsidRDefault="002F4547" w:rsidP="005D543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D81948">
        <w:rPr>
          <w:color w:val="212529"/>
        </w:rPr>
        <w:t xml:space="preserve">Обязательно помогите своему ребенку подготовить </w:t>
      </w:r>
      <w:r w:rsidRPr="00D81948">
        <w:rPr>
          <w:b/>
          <w:color w:val="212529"/>
        </w:rPr>
        <w:t>«запасной вариант»</w:t>
      </w:r>
      <w:r w:rsidRPr="00D81948">
        <w:rPr>
          <w:color w:val="212529"/>
        </w:rPr>
        <w:t xml:space="preserve"> на случай неудачи на выбранном пути. </w:t>
      </w:r>
      <w:r w:rsidRPr="00D81948">
        <w:rPr>
          <w:b/>
          <w:bCs/>
          <w:color w:val="000000"/>
          <w:shd w:val="clear" w:color="auto" w:fill="FFFFFF"/>
        </w:rPr>
        <w:t>Наличие запасного варианта</w:t>
      </w:r>
      <w:r w:rsidRPr="00D81948">
        <w:rPr>
          <w:color w:val="000000"/>
          <w:shd w:val="clear" w:color="auto" w:fill="FFFFFF"/>
        </w:rPr>
        <w:t xml:space="preserve"> позволяет снизить напряжение в ситуации выбора профессии и тревогу ребенка. </w:t>
      </w:r>
      <w:r w:rsidRPr="00D81948">
        <w:rPr>
          <w:color w:val="212529"/>
        </w:rPr>
        <w:t>Не все находят в жизни свою цель с самого детства, многие находят своё любимое занятие и под старость лет, когда, можно сказать, и жизнь прошла. Но не стоит отчаиваться, а стоит искать и искать себя!</w:t>
      </w:r>
      <w:r>
        <w:rPr>
          <w:color w:val="212529"/>
        </w:rPr>
        <w:t xml:space="preserve"> </w:t>
      </w:r>
      <w:r w:rsidRPr="00D81948">
        <w:rPr>
          <w:color w:val="212529"/>
        </w:rPr>
        <w:t>Пусть первое образование – у вас будет как ознакомительное. Может, осознание того, что вы сделали правильный или неправильный выбор придёт к вам позже. Самое главное, чтобы он вообще пришёл!</w:t>
      </w:r>
    </w:p>
    <w:p w:rsidR="002F4547" w:rsidRPr="00916CE2" w:rsidRDefault="002F4547" w:rsidP="006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05A" w:rsidRPr="00916CE2" w:rsidRDefault="0099105A" w:rsidP="009910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заставляйте непременно поступать в вуз</w:t>
      </w:r>
    </w:p>
    <w:p w:rsidR="00673C2E" w:rsidRPr="00224F8D" w:rsidRDefault="0099105A" w:rsidP="00673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Повальное увлечение </w:t>
      </w:r>
      <w:hyperlink r:id="rId7" w:tgtFrame="_blank" w:tooltip="Топ интересных профессий, для которых не нужно образование" w:history="1">
        <w:r w:rsidRPr="00BE342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высшим образованием</w:t>
        </w:r>
      </w:hyperlink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 ни к чему хорошему не приводит. Часто диплом — просто бумажка, за которой нет ни грамма знаний и умений. Зато есть несколько убитых лет и потраченные сотни тысяч.</w:t>
      </w:r>
      <w:r w:rsidR="00673C2E" w:rsidRPr="0067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C2E"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ребёнок ещё не определился, кем быть, дайте ему время и возможность подумать, кем стать. Ничто (кроме страха перед </w:t>
      </w:r>
      <w:r w:rsidR="00673C2E"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армией у парней) не мешает после школы поработать пару лет, познакомиться с реальной жизнью, посвятить время образовательным курсам и поиску себя. Если не можете представить, как после школы не учиться, попробуйте колледж. Там и экзамены </w:t>
      </w:r>
      <w:proofErr w:type="gramStart"/>
      <w:r w:rsidR="00673C2E"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попроще</w:t>
      </w:r>
      <w:proofErr w:type="gramEnd"/>
      <w:r w:rsidR="00673C2E"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673C2E" w:rsidRPr="00224F8D">
        <w:rPr>
          <w:rFonts w:ascii="Times New Roman" w:eastAsia="Times New Roman" w:hAnsi="Times New Roman" w:cs="Times New Roman"/>
          <w:sz w:val="24"/>
          <w:szCs w:val="24"/>
        </w:rPr>
        <w:t>стоимость обучения поменьше, и готовая профессия получится быстрее.</w:t>
      </w:r>
    </w:p>
    <w:p w:rsidR="00FD6009" w:rsidRPr="00224F8D" w:rsidRDefault="002951A5" w:rsidP="00FD6009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</w:pPr>
      <w:r w:rsidRPr="002951A5">
        <w:rPr>
          <w:b/>
        </w:rPr>
        <w:t>Слайд 13</w:t>
      </w:r>
      <w:r>
        <w:t xml:space="preserve"> </w:t>
      </w:r>
      <w:r w:rsidR="0099105A" w:rsidRPr="00224F8D">
        <w:t xml:space="preserve"> </w:t>
      </w:r>
      <w:r w:rsidR="00FD6009" w:rsidRPr="00224F8D">
        <w:t xml:space="preserve">Родителям следует объяснить своему ребенку, что выбрать любимую профессию раз и навсегда очень сложно. </w:t>
      </w:r>
      <w:r w:rsidR="00673C2E" w:rsidRPr="00224F8D">
        <w:t xml:space="preserve">Бывает, </w:t>
      </w:r>
      <w:r w:rsidR="00224F8D" w:rsidRPr="00224F8D">
        <w:t>что,</w:t>
      </w:r>
      <w:r w:rsidR="00673C2E" w:rsidRPr="00224F8D">
        <w:t xml:space="preserve"> уже поступив в учебное </w:t>
      </w:r>
      <w:r w:rsidR="00224F8D" w:rsidRPr="00224F8D">
        <w:t>заведение,</w:t>
      </w:r>
      <w:r w:rsidR="00673C2E" w:rsidRPr="00224F8D">
        <w:t xml:space="preserve"> подросток понимает, что </w:t>
      </w:r>
      <w:r w:rsidR="00FD6009" w:rsidRPr="00224F8D">
        <w:t>ошибся</w:t>
      </w:r>
      <w:r w:rsidR="00673C2E" w:rsidRPr="00224F8D">
        <w:t>.</w:t>
      </w:r>
      <w:r w:rsidR="00FD6009" w:rsidRPr="00224F8D">
        <w:t xml:space="preserve"> </w:t>
      </w:r>
      <w:r w:rsidR="00673C2E" w:rsidRPr="004728A3">
        <w:rPr>
          <w:b/>
        </w:rPr>
        <w:t>Н</w:t>
      </w:r>
      <w:r w:rsidR="00FD6009" w:rsidRPr="004728A3">
        <w:rPr>
          <w:b/>
        </w:rPr>
        <w:t xml:space="preserve">е нужно отчаиваться и </w:t>
      </w:r>
      <w:r w:rsidR="00673C2E" w:rsidRPr="004728A3">
        <w:rPr>
          <w:b/>
        </w:rPr>
        <w:t xml:space="preserve">продолжать </w:t>
      </w:r>
      <w:r w:rsidR="00FD6009" w:rsidRPr="004728A3">
        <w:rPr>
          <w:b/>
        </w:rPr>
        <w:t>заниматься нелюбимым делом до конца своей жизни</w:t>
      </w:r>
      <w:r w:rsidR="00FD6009" w:rsidRPr="00224F8D">
        <w:t>. Главное – найти в себе мужество и, обдумав, принять решение</w:t>
      </w:r>
      <w:r w:rsidR="00673C2E" w:rsidRPr="00224F8D">
        <w:t xml:space="preserve"> о переподготовке</w:t>
      </w:r>
      <w:r w:rsidR="00FD6009" w:rsidRPr="00224F8D">
        <w:t>, чтобы не мучиться и не жалеть о выбранной профессии. Только тогда человек может реализовать себя и быть востребованными.</w:t>
      </w:r>
    </w:p>
    <w:p w:rsidR="00FD6009" w:rsidRDefault="00FD6009" w:rsidP="00FD6009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</w:pPr>
      <w:r w:rsidRPr="00224F8D">
        <w:t xml:space="preserve">К тому же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</w:t>
      </w:r>
      <w:r w:rsidR="00B376C4" w:rsidRPr="00224F8D">
        <w:t>останутся</w:t>
      </w:r>
      <w:r w:rsidRPr="00224F8D">
        <w:t xml:space="preserve"> таковыми и наоборот. Но в любом случае у каждого остается возможность что-то переиграть или начать заново. Родители должны готовить ребенка к тому, что учиться придется всю жизнь.</w:t>
      </w:r>
    </w:p>
    <w:p w:rsidR="007C3811" w:rsidRPr="00224F8D" w:rsidRDefault="002951A5" w:rsidP="00FD6009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</w:pPr>
      <w:r w:rsidRPr="002951A5">
        <w:rPr>
          <w:b/>
        </w:rPr>
        <w:t>Слайд  14</w:t>
      </w:r>
      <w:proofErr w:type="gramStart"/>
      <w:r>
        <w:t xml:space="preserve">   П</w:t>
      </w:r>
      <w:proofErr w:type="gramEnd"/>
      <w:r w:rsidR="007C3811">
        <w:t>одводя итог  всему вышесказанному,  делаем вывод:</w:t>
      </w:r>
    </w:p>
    <w:p w:rsidR="007C3811" w:rsidRDefault="007C3811" w:rsidP="007C38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811" w:rsidRPr="00CA6342" w:rsidRDefault="007C3811" w:rsidP="007C38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48">
        <w:rPr>
          <w:rFonts w:ascii="Times New Roman" w:eastAsia="Times New Roman" w:hAnsi="Times New Roman" w:cs="Times New Roman"/>
          <w:b/>
          <w:sz w:val="24"/>
          <w:szCs w:val="24"/>
        </w:rPr>
        <w:t>Сделать правильный выбор - значит найти профессию, которая:</w:t>
      </w:r>
    </w:p>
    <w:p w:rsidR="007C3811" w:rsidRPr="007C3811" w:rsidRDefault="007C3811" w:rsidP="007C381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811">
        <w:rPr>
          <w:rFonts w:ascii="Times New Roman" w:eastAsia="Times New Roman" w:hAnsi="Times New Roman" w:cs="Times New Roman"/>
          <w:sz w:val="24"/>
          <w:szCs w:val="24"/>
        </w:rPr>
        <w:t xml:space="preserve">интересна и привлекательна </w:t>
      </w:r>
      <w:r w:rsidRPr="007C3811">
        <w:rPr>
          <w:rFonts w:ascii="Times New Roman" w:eastAsia="Times New Roman" w:hAnsi="Times New Roman" w:cs="Times New Roman"/>
          <w:b/>
          <w:sz w:val="24"/>
          <w:szCs w:val="24"/>
        </w:rPr>
        <w:t>«ХОЧУ»</w:t>
      </w:r>
      <w:r w:rsidRPr="007C3811">
        <w:rPr>
          <w:rFonts w:ascii="Times New Roman" w:eastAsia="Times New Roman" w:hAnsi="Times New Roman" w:cs="Times New Roman"/>
          <w:sz w:val="24"/>
          <w:szCs w:val="24"/>
        </w:rPr>
        <w:t xml:space="preserve">. Это те занятия, которые </w:t>
      </w:r>
      <w:r w:rsidRPr="00603322">
        <w:rPr>
          <w:rFonts w:ascii="Times New Roman" w:eastAsia="Times New Roman" w:hAnsi="Times New Roman" w:cs="Times New Roman"/>
          <w:sz w:val="24"/>
          <w:szCs w:val="24"/>
        </w:rPr>
        <w:t xml:space="preserve">подросток </w:t>
      </w:r>
      <w:r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7C3811">
        <w:rPr>
          <w:rFonts w:ascii="Times New Roman" w:eastAsia="Times New Roman" w:hAnsi="Times New Roman" w:cs="Times New Roman"/>
          <w:sz w:val="24"/>
          <w:szCs w:val="24"/>
        </w:rPr>
        <w:t xml:space="preserve"> с интересом, с желанием.</w:t>
      </w:r>
    </w:p>
    <w:p w:rsidR="007C3811" w:rsidRPr="007C3811" w:rsidRDefault="004500F5" w:rsidP="007C381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доступна и посильна  </w:t>
      </w:r>
      <w:r w:rsidRPr="004500F5">
        <w:rPr>
          <w:rFonts w:ascii="Times New Roman" w:eastAsia="Times New Roman" w:hAnsi="Times New Roman" w:cs="Times New Roman"/>
          <w:b/>
          <w:sz w:val="24"/>
          <w:szCs w:val="24"/>
        </w:rPr>
        <w:t>«МОГУ»</w:t>
      </w:r>
      <w:r w:rsidR="007C3811" w:rsidRPr="007C3811">
        <w:rPr>
          <w:rFonts w:ascii="Times New Roman" w:eastAsia="Times New Roman" w:hAnsi="Times New Roman" w:cs="Times New Roman"/>
          <w:sz w:val="24"/>
          <w:szCs w:val="24"/>
        </w:rPr>
        <w:t xml:space="preserve">. Это возможности </w:t>
      </w:r>
      <w:r w:rsidR="00603322" w:rsidRPr="00603322">
        <w:rPr>
          <w:rFonts w:ascii="Times New Roman" w:eastAsia="Times New Roman" w:hAnsi="Times New Roman" w:cs="Times New Roman"/>
          <w:sz w:val="24"/>
          <w:szCs w:val="24"/>
        </w:rPr>
        <w:t>подростка:</w:t>
      </w:r>
      <w:r w:rsidR="007C3811" w:rsidRPr="007C3811">
        <w:rPr>
          <w:rFonts w:ascii="Times New Roman" w:eastAsia="Times New Roman" w:hAnsi="Times New Roman" w:cs="Times New Roman"/>
          <w:sz w:val="24"/>
          <w:szCs w:val="24"/>
        </w:rPr>
        <w:t xml:space="preserve"> его способности, состояние здоровья, уровень знаний и умений.</w:t>
      </w:r>
    </w:p>
    <w:p w:rsidR="007C3811" w:rsidRPr="007C3811" w:rsidRDefault="007C3811" w:rsidP="007C381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3811">
        <w:rPr>
          <w:rFonts w:ascii="Times New Roman" w:eastAsia="Times New Roman" w:hAnsi="Times New Roman" w:cs="Times New Roman"/>
          <w:sz w:val="24"/>
          <w:szCs w:val="24"/>
        </w:rPr>
        <w:t xml:space="preserve">имеет спрос на рынке труда </w:t>
      </w:r>
      <w:r w:rsidRPr="004500F5">
        <w:rPr>
          <w:rFonts w:ascii="Times New Roman" w:eastAsia="Times New Roman" w:hAnsi="Times New Roman" w:cs="Times New Roman"/>
          <w:b/>
          <w:sz w:val="24"/>
          <w:szCs w:val="24"/>
        </w:rPr>
        <w:t>«НАДО»</w:t>
      </w:r>
      <w:r w:rsidRPr="007C3811">
        <w:rPr>
          <w:rFonts w:ascii="Times New Roman" w:eastAsia="Times New Roman" w:hAnsi="Times New Roman" w:cs="Times New Roman"/>
          <w:sz w:val="24"/>
          <w:szCs w:val="24"/>
        </w:rPr>
        <w:t xml:space="preserve">. Это знание о том, какие специальности пользуются </w:t>
      </w:r>
      <w:r w:rsidRPr="007C3811">
        <w:rPr>
          <w:rFonts w:ascii="Times New Roman" w:eastAsia="Times New Roman" w:hAnsi="Times New Roman" w:cs="Times New Roman"/>
          <w:color w:val="212529"/>
          <w:sz w:val="24"/>
          <w:szCs w:val="24"/>
        </w:rPr>
        <w:t>спросом на рынке труда.</w:t>
      </w:r>
    </w:p>
    <w:p w:rsidR="0099105A" w:rsidRPr="00916CE2" w:rsidRDefault="0099105A" w:rsidP="00991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0B7" w:rsidRDefault="005B3EB5" w:rsidP="00D04ABA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  <w:rPr>
          <w:color w:val="212529"/>
        </w:rPr>
      </w:pPr>
      <w:r w:rsidRPr="00BE342B">
        <w:rPr>
          <w:b/>
        </w:rPr>
        <w:t>Хорошая учеба – ключ к профессии и судьбе.</w:t>
      </w:r>
    </w:p>
    <w:p w:rsidR="005B3EB5" w:rsidRDefault="005B3EB5" w:rsidP="0024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F8D" w:rsidRDefault="001A1DF7" w:rsidP="0024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DF7">
        <w:rPr>
          <w:rFonts w:ascii="Times New Roman" w:hAnsi="Times New Roman" w:cs="Times New Roman"/>
          <w:b/>
          <w:sz w:val="24"/>
          <w:szCs w:val="24"/>
        </w:rPr>
        <w:t>Слайд 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62C" w:rsidRPr="00BE34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4062C" w:rsidRPr="00BE342B">
        <w:rPr>
          <w:rFonts w:ascii="Times New Roman" w:hAnsi="Times New Roman" w:cs="Times New Roman"/>
          <w:sz w:val="24"/>
          <w:szCs w:val="24"/>
        </w:rPr>
        <w:t xml:space="preserve">сли ребенок определился с будущей профессией, важно разработать </w:t>
      </w:r>
      <w:r w:rsidR="0024062C" w:rsidRPr="00BE342B">
        <w:rPr>
          <w:rFonts w:ascii="Times New Roman" w:hAnsi="Times New Roman" w:cs="Times New Roman"/>
          <w:b/>
          <w:sz w:val="24"/>
          <w:szCs w:val="24"/>
        </w:rPr>
        <w:t>дорожную карту</w:t>
      </w:r>
      <w:r w:rsidR="0024062C" w:rsidRPr="00BE342B">
        <w:rPr>
          <w:rFonts w:ascii="Times New Roman" w:hAnsi="Times New Roman" w:cs="Times New Roman"/>
          <w:sz w:val="24"/>
          <w:szCs w:val="24"/>
        </w:rPr>
        <w:t xml:space="preserve">, где пропишутся все ступени достижения поставленной цели. Дорожную карту можно </w:t>
      </w:r>
      <w:r w:rsidR="00224F8D" w:rsidRPr="00BE342B">
        <w:rPr>
          <w:rFonts w:ascii="Times New Roman" w:hAnsi="Times New Roman" w:cs="Times New Roman"/>
          <w:sz w:val="24"/>
          <w:szCs w:val="24"/>
        </w:rPr>
        <w:t>разработать,</w:t>
      </w:r>
      <w:r w:rsidR="0024062C" w:rsidRPr="00BE342B">
        <w:rPr>
          <w:rFonts w:ascii="Times New Roman" w:hAnsi="Times New Roman" w:cs="Times New Roman"/>
          <w:sz w:val="24"/>
          <w:szCs w:val="24"/>
        </w:rPr>
        <w:t xml:space="preserve"> отталкиваясь от конечной цели. </w:t>
      </w:r>
    </w:p>
    <w:p w:rsidR="0024062C" w:rsidRDefault="0024062C" w:rsidP="0024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42B">
        <w:rPr>
          <w:rFonts w:ascii="Times New Roman" w:hAnsi="Times New Roman" w:cs="Times New Roman"/>
          <w:sz w:val="24"/>
          <w:szCs w:val="24"/>
        </w:rPr>
        <w:t xml:space="preserve">Например: выбранная профессия – </w:t>
      </w:r>
      <w:r w:rsidR="00224F8D">
        <w:rPr>
          <w:rFonts w:ascii="Times New Roman" w:hAnsi="Times New Roman" w:cs="Times New Roman"/>
          <w:sz w:val="24"/>
          <w:szCs w:val="24"/>
        </w:rPr>
        <w:t xml:space="preserve"> спрос на рынке труда - </w:t>
      </w:r>
      <w:r w:rsidRPr="00BE34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составьте перечень требований выбираемой профессии</w:t>
      </w:r>
      <w:r w:rsidRPr="00BE3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составьте список своих требований</w:t>
      </w:r>
      <w:r w:rsidR="00224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возможностей (способностей, состояние здоровья)</w:t>
      </w:r>
      <w:r w:rsidRPr="00BE3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E342B">
        <w:rPr>
          <w:rFonts w:ascii="Times New Roman" w:hAnsi="Times New Roman" w:cs="Times New Roman"/>
          <w:sz w:val="24"/>
          <w:szCs w:val="24"/>
        </w:rPr>
        <w:t xml:space="preserve"> специальность по диплому, с которой можно </w:t>
      </w:r>
      <w:r w:rsidR="00F765AA">
        <w:rPr>
          <w:rFonts w:ascii="Times New Roman" w:hAnsi="Times New Roman" w:cs="Times New Roman"/>
          <w:sz w:val="24"/>
          <w:szCs w:val="24"/>
        </w:rPr>
        <w:t>работать по этой профессии – Учебное заведение</w:t>
      </w:r>
      <w:r w:rsidRPr="00BE342B">
        <w:rPr>
          <w:rFonts w:ascii="Times New Roman" w:hAnsi="Times New Roman" w:cs="Times New Roman"/>
          <w:sz w:val="24"/>
          <w:szCs w:val="24"/>
        </w:rPr>
        <w:t xml:space="preserve">, где можно получить диплом с этой специальностью – ЕГЭ, которые нужны для поступления в это </w:t>
      </w:r>
      <w:r w:rsidR="00E6511B">
        <w:rPr>
          <w:rFonts w:ascii="Times New Roman" w:hAnsi="Times New Roman" w:cs="Times New Roman"/>
          <w:sz w:val="24"/>
          <w:szCs w:val="24"/>
        </w:rPr>
        <w:t>учебное заведение</w:t>
      </w:r>
      <w:r w:rsidRPr="00BE342B">
        <w:rPr>
          <w:rFonts w:ascii="Times New Roman" w:hAnsi="Times New Roman" w:cs="Times New Roman"/>
          <w:sz w:val="24"/>
          <w:szCs w:val="24"/>
        </w:rPr>
        <w:t>, на эту специальность – предметы по которым будут сдаваться ЕГЭ – дополнительное образование</w:t>
      </w:r>
      <w:proofErr w:type="gramEnd"/>
      <w:r w:rsidRPr="00BE342B">
        <w:rPr>
          <w:rFonts w:ascii="Times New Roman" w:hAnsi="Times New Roman" w:cs="Times New Roman"/>
          <w:sz w:val="24"/>
          <w:szCs w:val="24"/>
        </w:rPr>
        <w:t xml:space="preserve">, где ребенок может получить дополнительные </w:t>
      </w:r>
      <w:r w:rsidR="00F765AA">
        <w:rPr>
          <w:rFonts w:ascii="Times New Roman" w:hAnsi="Times New Roman" w:cs="Times New Roman"/>
          <w:sz w:val="24"/>
          <w:szCs w:val="24"/>
        </w:rPr>
        <w:t>знания для</w:t>
      </w:r>
      <w:r w:rsidRPr="00BE342B">
        <w:rPr>
          <w:rFonts w:ascii="Times New Roman" w:hAnsi="Times New Roman" w:cs="Times New Roman"/>
          <w:sz w:val="24"/>
          <w:szCs w:val="24"/>
        </w:rPr>
        <w:t xml:space="preserve"> будущей профессии.</w:t>
      </w:r>
    </w:p>
    <w:p w:rsidR="004500F5" w:rsidRDefault="004500F5" w:rsidP="001846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062C" w:rsidRPr="00411358" w:rsidRDefault="001A1DF7" w:rsidP="00411358">
      <w:pPr>
        <w:spacing w:after="0" w:line="240" w:lineRule="auto"/>
        <w:ind w:firstLine="708"/>
        <w:jc w:val="both"/>
      </w:pPr>
      <w:r w:rsidRPr="001A1DF7">
        <w:rPr>
          <w:rFonts w:ascii="Times New Roman" w:hAnsi="Times New Roman" w:cs="Times New Roman"/>
          <w:b/>
          <w:sz w:val="24"/>
          <w:szCs w:val="24"/>
        </w:rPr>
        <w:t>Слайд 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658" w:rsidRPr="00E6511B">
        <w:rPr>
          <w:rFonts w:ascii="Times New Roman" w:hAnsi="Times New Roman" w:cs="Times New Roman"/>
          <w:sz w:val="24"/>
          <w:szCs w:val="24"/>
        </w:rPr>
        <w:t xml:space="preserve">Действенная </w:t>
      </w:r>
      <w:proofErr w:type="spellStart"/>
      <w:r w:rsidR="00184658" w:rsidRPr="00E6511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184658" w:rsidRPr="00E6511B">
        <w:rPr>
          <w:rFonts w:ascii="Times New Roman" w:hAnsi="Times New Roman" w:cs="Times New Roman"/>
          <w:sz w:val="24"/>
          <w:szCs w:val="24"/>
        </w:rPr>
        <w:t xml:space="preserve"> работа возможна только в тех семьях, где налажена доверительная атмосфера. Самое главное для подростков, - это ощущение поддержки со стороны взрослого. Для детей важно, что по трудному пути самоопределения они идут не одни, что рядом находится взрослый, который поддержит в трудную минуту и поможет, какой бы путь они не выбрали. Это ощущение придает уверенность в своих силах и побуждает к достижениям, теперь уже не учебным, а профессиональным.</w:t>
      </w:r>
      <w:r w:rsidR="00184658" w:rsidRPr="00E6511B">
        <w:t xml:space="preserve"> </w:t>
      </w:r>
    </w:p>
    <w:p w:rsidR="0024062C" w:rsidRPr="00BE342B" w:rsidRDefault="0024062C" w:rsidP="0024062C">
      <w:pPr>
        <w:rPr>
          <w:rFonts w:ascii="Times New Roman" w:hAnsi="Times New Roman" w:cs="Times New Roman"/>
          <w:b/>
          <w:sz w:val="24"/>
          <w:szCs w:val="24"/>
        </w:rPr>
      </w:pPr>
      <w:r w:rsidRPr="00BE342B">
        <w:rPr>
          <w:rFonts w:ascii="Times New Roman" w:eastAsia="Times New Roman" w:hAnsi="Times New Roman" w:cs="Times New Roman"/>
          <w:b/>
          <w:sz w:val="24"/>
          <w:szCs w:val="24"/>
        </w:rPr>
        <w:t>Успехов добьется в будущем тот, кто был любим в детстве.</w:t>
      </w:r>
    </w:p>
    <w:p w:rsidR="0003757D" w:rsidRPr="000F2583" w:rsidRDefault="000F2583" w:rsidP="00D04ABA">
      <w:pPr>
        <w:pStyle w:val="a3"/>
        <w:shd w:val="clear" w:color="auto" w:fill="FFFFFF" w:themeFill="background1"/>
        <w:spacing w:before="90" w:beforeAutospacing="0" w:after="0" w:afterAutospacing="0"/>
        <w:ind w:firstLine="708"/>
        <w:jc w:val="both"/>
        <w:rPr>
          <w:b/>
          <w:color w:val="212529"/>
        </w:rPr>
      </w:pPr>
      <w:r w:rsidRPr="000F2583">
        <w:rPr>
          <w:b/>
          <w:color w:val="212529"/>
        </w:rPr>
        <w:t>Слайд 17  Спасибо за внимание.</w:t>
      </w:r>
    </w:p>
    <w:p w:rsidR="00CA6342" w:rsidRDefault="00CA6342" w:rsidP="007C38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755C3B" w:rsidRPr="00CA6342" w:rsidRDefault="00755C3B" w:rsidP="007C38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94C3A" w:rsidRPr="00A94C3A" w:rsidRDefault="00A94C3A" w:rsidP="00A94C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3A">
        <w:rPr>
          <w:rFonts w:ascii="Times New Roman" w:eastAsia="Times New Roman" w:hAnsi="Times New Roman" w:cs="Times New Roman"/>
          <w:b/>
          <w:sz w:val="24"/>
          <w:szCs w:val="24"/>
        </w:rPr>
        <w:t>Приложения.</w:t>
      </w:r>
    </w:p>
    <w:p w:rsidR="00A94C3A" w:rsidRDefault="00CA6342" w:rsidP="00D819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194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CA6342" w:rsidRPr="00CA6342" w:rsidRDefault="00CA6342" w:rsidP="00D819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48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  <w:r w:rsidRPr="00D81948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ошибки, которые совершают родители выпускников школ при выборе профессии:</w:t>
      </w:r>
    </w:p>
    <w:p w:rsidR="00CA6342" w:rsidRPr="00755C3B" w:rsidRDefault="00CA6342" w:rsidP="00755C3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55C3B">
        <w:rPr>
          <w:rFonts w:ascii="Times New Roman" w:eastAsia="Times New Roman" w:hAnsi="Times New Roman" w:cs="Times New Roman"/>
          <w:color w:val="212529"/>
          <w:sz w:val="24"/>
          <w:szCs w:val="24"/>
        </w:rPr>
        <w:t>желание реализовать свою несбывшуюся мечту навязчиво переносят на своего ребёнка;</w:t>
      </w:r>
    </w:p>
    <w:p w:rsidR="00CA6342" w:rsidRPr="00755C3B" w:rsidRDefault="00CA6342" w:rsidP="00755C3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55C3B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 хотят, чтобы ребёнок пошёл по их стопам;</w:t>
      </w:r>
    </w:p>
    <w:p w:rsidR="00CA6342" w:rsidRPr="00755C3B" w:rsidRDefault="00CA6342" w:rsidP="00755C3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55C3B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 считают, что ребёнок недооценивает или переоценивает свои возможности;</w:t>
      </w:r>
    </w:p>
    <w:p w:rsidR="00CA6342" w:rsidRPr="00755C3B" w:rsidRDefault="00CA6342" w:rsidP="00755C3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55C3B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 убеждены, что ребёнок должен иметь высшее образование;</w:t>
      </w:r>
    </w:p>
    <w:p w:rsidR="00CA6342" w:rsidRPr="00755C3B" w:rsidRDefault="00CA6342" w:rsidP="00755C3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55C3B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 настойчиво рекомендуют обратить внимание на «денежные» профессии.</w:t>
      </w:r>
    </w:p>
    <w:p w:rsidR="00CA6342" w:rsidRPr="00CA6342" w:rsidRDefault="00CA6342" w:rsidP="00D819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60E6C" w:rsidRDefault="00060E6C" w:rsidP="00FE6C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060E6C" w:rsidRDefault="00060E6C" w:rsidP="00FE6C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E6CED" w:rsidRPr="00916CE2" w:rsidRDefault="00CA6342" w:rsidP="00FE6C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FE6CED" w:rsidRPr="00916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Чек-лист заботливого родителя</w:t>
      </w:r>
    </w:p>
    <w:p w:rsidR="00FE6CED" w:rsidRPr="00916CE2" w:rsidRDefault="00FE6CED" w:rsidP="00FE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 о том, что делать для помощи ребёнку: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настаивать на своём выборе и дать ребёнку самому определиться, что делать.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Рассказать, какие профессии сейчас нужны.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те профессии, которые заинтересуют ребёнка, а не те, которые подскажет тест или оценка в журнале.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максимум информации о разных профессиях.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неочевидные решения: специальности, о которых в вашей области не слышали.</w:t>
      </w:r>
    </w:p>
    <w:p w:rsidR="00FE6CED" w:rsidRPr="00916CE2" w:rsidRDefault="00FE6CED" w:rsidP="00755C3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E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заставлять учиться ради диплома: лучше потратить пару лет на самоопределение, а потом найти идеальную профессию.</w:t>
      </w:r>
    </w:p>
    <w:p w:rsidR="00CA6342" w:rsidRPr="00CA6342" w:rsidRDefault="00CA6342" w:rsidP="00D819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48"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1.   Дайте своему ребёнку право выбора своей будущей профессии.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2.  Обсуждайте вместе с ними  возможные "за" и "против" выбранной им профессии.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3. Рассматривайте выбор будущей профессии не только с позиции материального удовлетворения, но и с позиции морального удовлетворения.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4.  Учитывайте в выборе будущей профессии личностные качества своего ребёнка, которые необходимы ему в данной специальности.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5. Если возникли разногласия в выборе профессии, используйте возможность посоветоваться со специалистами-консультантами.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6.  Не давите  на ребёнка в выборе профессии, иначе это может обернуться стойкими конфликтами.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7.   Поддерживайте ребёнка, если у него есть терпение и желание, чтобы его мечта сбылась.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8.   Если ваш ребёнок ошибся в выборе, не корите его за это. Ошибку можно исправить.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9. Если ваш ребёнок рано увлёкся какой-то профессией, дайте ему возможность поддержать этот интерес с помощью литературы, занятия в кружках и т. д.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024D" w:rsidRDefault="00FF024D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F024D" w:rsidRPr="00D81948" w:rsidRDefault="00FF024D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b/>
          <w:bCs/>
          <w:color w:val="000000"/>
        </w:rPr>
        <w:t>ПРИЛОЖЕНИЕ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b/>
          <w:bCs/>
          <w:color w:val="000000"/>
        </w:rPr>
        <w:t>Памятка для выпускников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b/>
          <w:bCs/>
          <w:i/>
          <w:iCs/>
          <w:color w:val="000000"/>
        </w:rPr>
        <w:t>Восемь шагов к взвешенному решению: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1. </w:t>
      </w:r>
      <w:r w:rsidRPr="00D81948">
        <w:rPr>
          <w:b/>
          <w:bCs/>
          <w:color w:val="000000"/>
        </w:rPr>
        <w:t>Изучите особенности рынка труда</w:t>
      </w:r>
      <w:r w:rsidRPr="00D81948">
        <w:rPr>
          <w:color w:val="000000"/>
        </w:rPr>
        <w:t> в вашем регионе, республике, городе и т.п. Какие специальности, по мнению специалистов, ваших друзей и родителей, наиболее высокооплачиваемые и востребованные. Поразмышляйте, всегда ли мнения взрослых или ваших друзей совпадают с вашим личным мнением? Почему так происходит?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2. </w:t>
      </w:r>
      <w:r w:rsidRPr="00D81948">
        <w:rPr>
          <w:b/>
          <w:bCs/>
          <w:color w:val="000000"/>
        </w:rPr>
        <w:t>Ознакомьтесь с перечнями специальностей</w:t>
      </w:r>
      <w:r w:rsidRPr="00D81948">
        <w:rPr>
          <w:color w:val="000000"/>
        </w:rPr>
        <w:t> и профессиональных образовательных учреждений, находящихся в вашем регионе, республике, районе, городе. Составьте список подходящих профессий.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3. </w:t>
      </w:r>
      <w:proofErr w:type="gramStart"/>
      <w:r w:rsidRPr="00D81948">
        <w:rPr>
          <w:b/>
          <w:bCs/>
          <w:color w:val="000000"/>
        </w:rPr>
        <w:t>Составьте список профессий</w:t>
      </w:r>
      <w:r w:rsidRPr="00D81948">
        <w:rPr>
          <w:color w:val="000000"/>
        </w:rPr>
        <w:t>, которые вам нравятся, интересны, по которым вы хотели бы работать, которые вам подходят.</w:t>
      </w:r>
      <w:proofErr w:type="gramEnd"/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4. </w:t>
      </w:r>
      <w:r w:rsidRPr="00D81948">
        <w:rPr>
          <w:b/>
          <w:bCs/>
          <w:color w:val="000000"/>
        </w:rPr>
        <w:t>Составьте перечень требований выбираемой профессии</w:t>
      </w:r>
      <w:r w:rsidRPr="00D81948">
        <w:rPr>
          <w:color w:val="000000"/>
        </w:rPr>
        <w:t>. Составьте список своих требований: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выбираемая профессия и будущий род занятий;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выбираемая профессия и жизненные ценности;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выбираемая профессия и реальное трудоустройство по специальности;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желательный уровень профессиональной подготовки;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выбираемая профессия и мои склонности и способности;</w:t>
      </w:r>
    </w:p>
    <w:p w:rsidR="00DA294F" w:rsidRPr="00D81948" w:rsidRDefault="00DA294F" w:rsidP="00D81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D81948">
        <w:rPr>
          <w:color w:val="000000"/>
        </w:rPr>
        <w:t>желательные содержание, характер и условия работы.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5. </w:t>
      </w:r>
      <w:r w:rsidRPr="00D81948">
        <w:rPr>
          <w:b/>
          <w:bCs/>
          <w:color w:val="000000"/>
        </w:rPr>
        <w:t>Определите значимость каждого требования.</w:t>
      </w:r>
      <w:r w:rsidRPr="00D81948">
        <w:rPr>
          <w:color w:val="000000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6. </w:t>
      </w:r>
      <w:r w:rsidRPr="00D81948">
        <w:rPr>
          <w:b/>
          <w:bCs/>
          <w:color w:val="000000"/>
        </w:rPr>
        <w:t>Оцените свое соответствие требованиям</w:t>
      </w:r>
      <w:r w:rsidRPr="00D81948">
        <w:rPr>
          <w:color w:val="000000"/>
        </w:rPr>
        <w:t> каждой из подходящих профессий. Кроме тех требований, которые есть у вас к профессии, существуют и требования самой профессии. Проанализируйте, обладаете ли Вы профессионально-важными качествами, отвечают ли ваши интеллектуальные способности, психологические особенности, состояние здоровья требованиям профессии.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7. </w:t>
      </w:r>
      <w:r w:rsidRPr="00D81948">
        <w:rPr>
          <w:b/>
          <w:bCs/>
          <w:color w:val="000000"/>
        </w:rPr>
        <w:t>Подсчитайте и проанализируйте результаты.</w:t>
      </w:r>
      <w:r w:rsidRPr="00D81948">
        <w:rPr>
          <w:color w:val="000000"/>
        </w:rPr>
        <w:t> Проанализируйте, какая профессия из всего списка больше других подходит вам по всем пунктам.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color w:val="000000"/>
        </w:rPr>
        <w:t>8. </w:t>
      </w:r>
      <w:r w:rsidRPr="00D81948">
        <w:rPr>
          <w:b/>
          <w:bCs/>
          <w:color w:val="000000"/>
        </w:rPr>
        <w:t>Проверьте результаты.</w:t>
      </w:r>
      <w:r w:rsidRPr="00D81948">
        <w:rPr>
          <w:color w:val="000000"/>
        </w:rPr>
        <w:t> 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b/>
          <w:bCs/>
          <w:color w:val="000000"/>
        </w:rPr>
        <w:t>Определите основные практические шаги к успеху.</w:t>
      </w:r>
    </w:p>
    <w:p w:rsidR="00DA294F" w:rsidRPr="00D81948" w:rsidRDefault="00DA294F" w:rsidP="00D8194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1948">
        <w:rPr>
          <w:b/>
          <w:bCs/>
          <w:color w:val="000000"/>
        </w:rPr>
        <w:t>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294F" w:rsidRPr="00D81948" w:rsidRDefault="00DA294F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CA6342" w:rsidRPr="00CA6342" w:rsidRDefault="00CA6342" w:rsidP="00D8194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Список литературы</w:t>
      </w:r>
    </w:p>
    <w:p w:rsidR="00CA6342" w:rsidRPr="00CA6342" w:rsidRDefault="00CA6342" w:rsidP="00D8194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Йовайши</w:t>
      </w:r>
      <w:proofErr w:type="spellEnd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Л.А. Проблемы профессиональной ориентации школьников. - М.: Педагогика, 1983. - 128 </w:t>
      </w:r>
      <w:proofErr w:type="gramStart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proofErr w:type="gramEnd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A6342" w:rsidRPr="00CA6342" w:rsidRDefault="00CA6342" w:rsidP="00D8194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Климов Е.А. Как выбирать профессию. - М.: Просвещение, 1990. - 159 </w:t>
      </w:r>
      <w:proofErr w:type="gramStart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proofErr w:type="gramEnd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A6342" w:rsidRPr="00CA6342" w:rsidRDefault="00CA6342" w:rsidP="00D8194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Климов Е.А. Образ мира в разнотипных профессиях. - М.: Изд-во МГУ, 1995. - 224 </w:t>
      </w:r>
      <w:proofErr w:type="gramStart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proofErr w:type="gramEnd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A6342" w:rsidRPr="00CA6342" w:rsidRDefault="00CA6342" w:rsidP="00D8194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Климов Е.А. Психология профессионала. - М.: ИПП; Воронеж: МОДЭК, 1996. - 400 с.</w:t>
      </w:r>
    </w:p>
    <w:p w:rsidR="00CA6342" w:rsidRPr="00CA6342" w:rsidRDefault="00CA6342" w:rsidP="00D8194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Климов Е.А. Психология профессионального самоопределения. - М.: Академия, 2007. - 302 </w:t>
      </w:r>
      <w:proofErr w:type="gramStart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proofErr w:type="gramEnd"/>
      <w:r w:rsidRPr="00CA634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4945" w:rsidRPr="00D81948" w:rsidRDefault="00B54945" w:rsidP="00D819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945" w:rsidRPr="00D81948" w:rsidSect="00D2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FC6"/>
    <w:multiLevelType w:val="multilevel"/>
    <w:tmpl w:val="0FEC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3450"/>
    <w:multiLevelType w:val="hybridMultilevel"/>
    <w:tmpl w:val="1BE20D3C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0F71363"/>
    <w:multiLevelType w:val="multilevel"/>
    <w:tmpl w:val="C43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F695E"/>
    <w:multiLevelType w:val="hybridMultilevel"/>
    <w:tmpl w:val="F694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5C50"/>
    <w:multiLevelType w:val="hybridMultilevel"/>
    <w:tmpl w:val="D6DAEAF6"/>
    <w:lvl w:ilvl="0" w:tplc="AC1C5588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B90463A"/>
    <w:multiLevelType w:val="hybridMultilevel"/>
    <w:tmpl w:val="EB20F2BE"/>
    <w:lvl w:ilvl="0" w:tplc="45DA3118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E266F2B"/>
    <w:multiLevelType w:val="multilevel"/>
    <w:tmpl w:val="436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32930"/>
    <w:multiLevelType w:val="multilevel"/>
    <w:tmpl w:val="B52CD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8740F"/>
    <w:multiLevelType w:val="hybridMultilevel"/>
    <w:tmpl w:val="6B9A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61D71"/>
    <w:multiLevelType w:val="multilevel"/>
    <w:tmpl w:val="5C6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86936"/>
    <w:multiLevelType w:val="hybridMultilevel"/>
    <w:tmpl w:val="CAF82AA4"/>
    <w:lvl w:ilvl="0" w:tplc="98441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BD5"/>
    <w:rsid w:val="000277D1"/>
    <w:rsid w:val="0003757D"/>
    <w:rsid w:val="00041A3B"/>
    <w:rsid w:val="00060E6C"/>
    <w:rsid w:val="000944D3"/>
    <w:rsid w:val="000B0CFB"/>
    <w:rsid w:val="000B311B"/>
    <w:rsid w:val="000E670A"/>
    <w:rsid w:val="000F2583"/>
    <w:rsid w:val="0013416F"/>
    <w:rsid w:val="00136E5F"/>
    <w:rsid w:val="00184658"/>
    <w:rsid w:val="001A1DF7"/>
    <w:rsid w:val="001A2D8E"/>
    <w:rsid w:val="001A79E9"/>
    <w:rsid w:val="001B5F05"/>
    <w:rsid w:val="00224F8D"/>
    <w:rsid w:val="0024062C"/>
    <w:rsid w:val="00250265"/>
    <w:rsid w:val="002851E0"/>
    <w:rsid w:val="002951A5"/>
    <w:rsid w:val="00297844"/>
    <w:rsid w:val="002B767F"/>
    <w:rsid w:val="002E17AB"/>
    <w:rsid w:val="002F4547"/>
    <w:rsid w:val="00313F85"/>
    <w:rsid w:val="00364D3E"/>
    <w:rsid w:val="00371530"/>
    <w:rsid w:val="00376F5C"/>
    <w:rsid w:val="003B7C88"/>
    <w:rsid w:val="003C3B48"/>
    <w:rsid w:val="00411358"/>
    <w:rsid w:val="0041594E"/>
    <w:rsid w:val="00417F95"/>
    <w:rsid w:val="0042748B"/>
    <w:rsid w:val="004500F5"/>
    <w:rsid w:val="004728A3"/>
    <w:rsid w:val="004B3BD5"/>
    <w:rsid w:val="004B598B"/>
    <w:rsid w:val="004C01CC"/>
    <w:rsid w:val="004C211B"/>
    <w:rsid w:val="00502206"/>
    <w:rsid w:val="00536405"/>
    <w:rsid w:val="005B3EB5"/>
    <w:rsid w:val="005D5437"/>
    <w:rsid w:val="00603322"/>
    <w:rsid w:val="006426AE"/>
    <w:rsid w:val="00643837"/>
    <w:rsid w:val="00651B0A"/>
    <w:rsid w:val="00673C2E"/>
    <w:rsid w:val="006768C2"/>
    <w:rsid w:val="006A4169"/>
    <w:rsid w:val="006B7C66"/>
    <w:rsid w:val="006E0AEC"/>
    <w:rsid w:val="00715EE5"/>
    <w:rsid w:val="0073356B"/>
    <w:rsid w:val="007373EB"/>
    <w:rsid w:val="00737E87"/>
    <w:rsid w:val="007527DE"/>
    <w:rsid w:val="00755C3B"/>
    <w:rsid w:val="007B521D"/>
    <w:rsid w:val="007C3811"/>
    <w:rsid w:val="0080163E"/>
    <w:rsid w:val="008B51B2"/>
    <w:rsid w:val="008F12F9"/>
    <w:rsid w:val="00944A88"/>
    <w:rsid w:val="00954977"/>
    <w:rsid w:val="00976301"/>
    <w:rsid w:val="00976CE3"/>
    <w:rsid w:val="009808FC"/>
    <w:rsid w:val="0099042F"/>
    <w:rsid w:val="0099105A"/>
    <w:rsid w:val="009A0E1D"/>
    <w:rsid w:val="009A2FCD"/>
    <w:rsid w:val="009A5461"/>
    <w:rsid w:val="009B17FE"/>
    <w:rsid w:val="00A17570"/>
    <w:rsid w:val="00A7783B"/>
    <w:rsid w:val="00A84974"/>
    <w:rsid w:val="00A86ED7"/>
    <w:rsid w:val="00A94C3A"/>
    <w:rsid w:val="00A973C2"/>
    <w:rsid w:val="00AA1D8B"/>
    <w:rsid w:val="00B2099A"/>
    <w:rsid w:val="00B2286A"/>
    <w:rsid w:val="00B376C4"/>
    <w:rsid w:val="00B54945"/>
    <w:rsid w:val="00B747C9"/>
    <w:rsid w:val="00B7574A"/>
    <w:rsid w:val="00B85680"/>
    <w:rsid w:val="00B97D0D"/>
    <w:rsid w:val="00BD1DF0"/>
    <w:rsid w:val="00BE26DA"/>
    <w:rsid w:val="00BE6AAB"/>
    <w:rsid w:val="00C1256C"/>
    <w:rsid w:val="00C66098"/>
    <w:rsid w:val="00C9491C"/>
    <w:rsid w:val="00CA6342"/>
    <w:rsid w:val="00CB05FC"/>
    <w:rsid w:val="00CC6E0D"/>
    <w:rsid w:val="00D04ABA"/>
    <w:rsid w:val="00D2612A"/>
    <w:rsid w:val="00D44F62"/>
    <w:rsid w:val="00D477C4"/>
    <w:rsid w:val="00D81948"/>
    <w:rsid w:val="00DA02F1"/>
    <w:rsid w:val="00DA0C66"/>
    <w:rsid w:val="00DA2199"/>
    <w:rsid w:val="00DA294F"/>
    <w:rsid w:val="00DD1F6C"/>
    <w:rsid w:val="00DE20B7"/>
    <w:rsid w:val="00DE4805"/>
    <w:rsid w:val="00DE4BF4"/>
    <w:rsid w:val="00E611CD"/>
    <w:rsid w:val="00E6511B"/>
    <w:rsid w:val="00EC4393"/>
    <w:rsid w:val="00F44609"/>
    <w:rsid w:val="00F765AA"/>
    <w:rsid w:val="00FD6009"/>
    <w:rsid w:val="00FE6CED"/>
    <w:rsid w:val="00FF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BD5"/>
    <w:rPr>
      <w:b/>
      <w:bCs/>
    </w:rPr>
  </w:style>
  <w:style w:type="character" w:styleId="a5">
    <w:name w:val="Hyperlink"/>
    <w:basedOn w:val="a0"/>
    <w:uiPriority w:val="99"/>
    <w:semiHidden/>
    <w:unhideWhenUsed/>
    <w:rsid w:val="004B3BD5"/>
    <w:rPr>
      <w:color w:val="0000FF"/>
      <w:u w:val="single"/>
    </w:rPr>
  </w:style>
  <w:style w:type="character" w:customStyle="1" w:styleId="style11">
    <w:name w:val="style11"/>
    <w:basedOn w:val="a0"/>
    <w:rsid w:val="004B3BD5"/>
  </w:style>
  <w:style w:type="paragraph" w:styleId="a6">
    <w:name w:val="List Paragraph"/>
    <w:basedOn w:val="a"/>
    <w:uiPriority w:val="34"/>
    <w:qFormat/>
    <w:rsid w:val="009763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fehacker.ru/2017/02/20/professii-bez-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fehacker.ru/2017/02/08/8-benefits-of-learning-languag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5E94-1644-4753-A9B7-0618BE9E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8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119</cp:revision>
  <dcterms:created xsi:type="dcterms:W3CDTF">2021-03-17T06:26:00Z</dcterms:created>
  <dcterms:modified xsi:type="dcterms:W3CDTF">2021-03-26T06:16:00Z</dcterms:modified>
</cp:coreProperties>
</file>